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E5989" w14:textId="0DF5A410" w:rsidR="00513FD4" w:rsidRDefault="00352334">
      <w:r>
        <w:rPr>
          <w:noProof/>
        </w:rPr>
        <w:drawing>
          <wp:inline distT="0" distB="0" distL="0" distR="0" wp14:anchorId="2B5F27B3" wp14:editId="0EC746D9">
            <wp:extent cx="2927985" cy="6585585"/>
            <wp:effectExtent l="0" t="0" r="5715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985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C84A" w14:textId="77777777" w:rsidR="003C1A8D" w:rsidRDefault="00352334">
      <w:r>
        <w:lastRenderedPageBreak/>
        <w:pict w14:anchorId="274064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85pt;height:184.3pt">
            <v:imagedata r:id="rId7" o:title="QQ截图20201010173556"/>
          </v:shape>
        </w:pict>
      </w:r>
    </w:p>
    <w:p w14:paraId="29A9B1D3" w14:textId="77777777" w:rsidR="003C0596" w:rsidRDefault="00352334">
      <w:r>
        <w:pict w14:anchorId="6C6A30B3">
          <v:shape id="_x0000_i1026" type="#_x0000_t75" style="width:119.05pt;height:152.65pt">
            <v:imagedata r:id="rId8" o:title="QQ截图20201010175011"/>
          </v:shape>
        </w:pict>
      </w:r>
      <w:r w:rsidR="005207D0">
        <w:pict w14:anchorId="40DB3422">
          <v:shape id="_x0000_i1027" type="#_x0000_t75" style="width:115.2pt;height:156.5pt">
            <v:imagedata r:id="rId9" o:title="QQ截图20201010175026"/>
          </v:shape>
        </w:pict>
      </w:r>
      <w:r w:rsidR="005207D0">
        <w:pict w14:anchorId="346BCA34">
          <v:shape id="_x0000_i1028" type="#_x0000_t75" style="width:135.35pt;height:155.5pt">
            <v:imagedata r:id="rId10" o:title="QQ截图20201010175036"/>
          </v:shape>
        </w:pict>
      </w:r>
      <w:r w:rsidR="005207D0">
        <w:pict w14:anchorId="2638FC2B">
          <v:shape id="_x0000_i1029" type="#_x0000_t75" style="width:120pt;height:130.55pt">
            <v:imagedata r:id="rId11" o:title="QQ截图20201010175057"/>
          </v:shape>
        </w:pict>
      </w:r>
      <w:r w:rsidR="004829F6">
        <w:rPr>
          <w:noProof/>
        </w:rPr>
        <w:lastRenderedPageBreak/>
        <w:drawing>
          <wp:inline distT="0" distB="0" distL="0" distR="0" wp14:anchorId="732EB7D6" wp14:editId="624F921D">
            <wp:extent cx="5238750" cy="2895600"/>
            <wp:effectExtent l="0" t="0" r="0" b="0"/>
            <wp:docPr id="1" name="图片 1" descr="C:\Users\Administerb\AppData\Local\Microsoft\Windows\INetCache\Content.Word\QQ截图2020101022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erb\AppData\Local\Microsoft\Windows\INetCache\Content.Word\QQ截图202010102251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9F6">
        <w:rPr>
          <w:noProof/>
        </w:rPr>
        <w:drawing>
          <wp:inline distT="0" distB="0" distL="0" distR="0" wp14:anchorId="21A548AA" wp14:editId="5CE16B56">
            <wp:extent cx="5238750" cy="3873603"/>
            <wp:effectExtent l="0" t="0" r="0" b="0"/>
            <wp:docPr id="2" name="图片 2" descr="C:\Users\Administerb\AppData\Local\Microsoft\Windows\INetCache\Content.Word\2345截图2020101023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2345截图2020101023145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7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B78D" w14:textId="77777777" w:rsidR="000533F0" w:rsidRDefault="00352334">
      <w:r>
        <w:pict w14:anchorId="4EDFAA51">
          <v:shape id="_x0000_i1030" type="#_x0000_t75" style="width:414.7pt;height:99.85pt">
            <v:imagedata r:id="rId14" o:title="2345截图20201013124256"/>
          </v:shape>
        </w:pict>
      </w:r>
    </w:p>
    <w:p w14:paraId="1EE99C81" w14:textId="77777777" w:rsidR="00BA3057" w:rsidRDefault="00352334">
      <w:r>
        <w:lastRenderedPageBreak/>
        <w:pict w14:anchorId="7595CABA">
          <v:shape id="_x0000_i1031" type="#_x0000_t75" style="width:415.7pt;height:225.6pt">
            <v:imagedata r:id="rId15" o:title="2345截图20201013174636"/>
          </v:shape>
        </w:pict>
      </w:r>
    </w:p>
    <w:p w14:paraId="0325B325" w14:textId="77777777" w:rsidR="00BA3057" w:rsidRDefault="00352334">
      <w:r>
        <w:pict w14:anchorId="0E8F3197">
          <v:shape id="_x0000_i1032" type="#_x0000_t75" style="width:415.7pt;height:314.9pt">
            <v:imagedata r:id="rId16" o:title="2345截图20201013180433"/>
          </v:shape>
        </w:pict>
      </w:r>
    </w:p>
    <w:p w14:paraId="58564158" w14:textId="77777777" w:rsidR="00BA3057" w:rsidRDefault="00352334">
      <w:r>
        <w:lastRenderedPageBreak/>
        <w:pict w14:anchorId="266E369D">
          <v:shape id="_x0000_i1033" type="#_x0000_t75" style="width:415.7pt;height:237.1pt">
            <v:imagedata r:id="rId17" o:title="QQ截图20201013180953"/>
          </v:shape>
        </w:pict>
      </w:r>
    </w:p>
    <w:p w14:paraId="0015C1F0" w14:textId="77777777" w:rsidR="00BA3057" w:rsidRDefault="00352334">
      <w:r>
        <w:pict w14:anchorId="6D31E6D2">
          <v:shape id="_x0000_i1034" type="#_x0000_t75" style="width:172.8pt;height:266.9pt">
            <v:imagedata r:id="rId18" o:title="QQ截图20201013212850"/>
          </v:shape>
        </w:pict>
      </w:r>
      <w:r w:rsidR="002A52C1">
        <w:rPr>
          <w:rFonts w:hint="eastAsia"/>
          <w:noProof/>
        </w:rPr>
        <w:drawing>
          <wp:inline distT="0" distB="0" distL="0" distR="0" wp14:anchorId="2E70F290" wp14:editId="3E1643EC">
            <wp:extent cx="2971800" cy="1990725"/>
            <wp:effectExtent l="0" t="0" r="0" b="9525"/>
            <wp:docPr id="3" name="图片 3" descr="C:\Users\Administerb\AppData\Local\Microsoft\Windows\INetCache\Content.Word\QQ截图2020101321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erb\AppData\Local\Microsoft\Windows\INetCache\Content.Word\QQ截图202010132128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CD0E" w14:textId="77777777" w:rsidR="005008A3" w:rsidRDefault="005008A3">
      <w:r>
        <w:rPr>
          <w:rFonts w:hint="eastAsia"/>
        </w:rPr>
        <w:t>考</w:t>
      </w:r>
      <w:r>
        <w:rPr>
          <w:rFonts w:hint="eastAsia"/>
        </w:rPr>
        <w:t xml:space="preserve"> </w:t>
      </w:r>
      <w:r>
        <w:rPr>
          <w:rFonts w:hint="eastAsia"/>
        </w:rPr>
        <w:t>优缺点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什么是遮挡剔除！缺：</w:t>
      </w:r>
      <w:r>
        <w:rPr>
          <w:rFonts w:hint="eastAsia"/>
        </w:rPr>
        <w:t>cpu</w:t>
      </w:r>
      <w:r>
        <w:rPr>
          <w:rFonts w:hint="eastAsia"/>
        </w:rPr>
        <w:t>要计算是否被遮挡</w:t>
      </w:r>
      <w:r>
        <w:rPr>
          <w:rFonts w:hint="eastAsia"/>
        </w:rPr>
        <w:t xml:space="preserve">  </w:t>
      </w:r>
      <w:r>
        <w:rPr>
          <w:rFonts w:hint="eastAsia"/>
        </w:rPr>
        <w:t>优：减少渲染量</w:t>
      </w:r>
    </w:p>
    <w:p w14:paraId="55708D1E" w14:textId="77777777" w:rsidR="002A52C1" w:rsidRDefault="002A52C1">
      <w:r>
        <w:rPr>
          <w:noProof/>
        </w:rPr>
        <w:drawing>
          <wp:inline distT="0" distB="0" distL="0" distR="0" wp14:anchorId="773884C1" wp14:editId="4E49E004">
            <wp:extent cx="5121927" cy="1790700"/>
            <wp:effectExtent l="0" t="0" r="2540" b="0"/>
            <wp:docPr id="4" name="图片 4" descr="C:\Users\Administerb\AppData\Local\Microsoft\Windows\INetCache\Content.Word\QQ截图20201013213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erb\AppData\Local\Microsoft\Windows\INetCache\Content.Word\QQ截图202010132132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8" cy="17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A91D" w14:textId="77777777" w:rsidR="005008A3" w:rsidRDefault="00C4386D">
      <w:r>
        <w:rPr>
          <w:noProof/>
        </w:rPr>
        <w:lastRenderedPageBreak/>
        <w:drawing>
          <wp:inline distT="0" distB="0" distL="0" distR="0" wp14:anchorId="0323D5B2" wp14:editId="10C9B1C8">
            <wp:extent cx="4448175" cy="1876425"/>
            <wp:effectExtent l="0" t="0" r="9525" b="9525"/>
            <wp:docPr id="5" name="图片 5" descr="C:\Users\Administerb\AppData\Local\Microsoft\Windows\INetCache\Content.Word\QQ截图2020101321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erb\AppData\Local\Microsoft\Windows\INetCache\Content.Word\QQ截图2020101321360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A8FB" w14:textId="77777777" w:rsidR="002A52C1" w:rsidRDefault="00352334">
      <w:r>
        <w:pict w14:anchorId="24B60E44">
          <v:shape id="_x0000_i1035" type="#_x0000_t75" style="width:415.7pt;height:259.2pt">
            <v:imagedata r:id="rId22" o:title="QQ截图20201014215253"/>
          </v:shape>
        </w:pict>
      </w:r>
    </w:p>
    <w:p w14:paraId="01259129" w14:textId="77777777" w:rsidR="00C31ACE" w:rsidRDefault="00352334">
      <w:r>
        <w:pict w14:anchorId="774E118E">
          <v:shape id="_x0000_i1036" type="#_x0000_t75" style="width:414.7pt;height:120.95pt">
            <v:imagedata r:id="rId23" o:title="QQ截图20201019213119"/>
          </v:shape>
        </w:pict>
      </w:r>
    </w:p>
    <w:p w14:paraId="193E7B8F" w14:textId="77777777" w:rsidR="00D1616D" w:rsidRDefault="00352334">
      <w:r>
        <w:lastRenderedPageBreak/>
        <w:pict w14:anchorId="09046009">
          <v:shape id="_x0000_i1037" type="#_x0000_t75" style="width:298.55pt;height:214.1pt">
            <v:imagedata r:id="rId24" o:title="2345截图20201019213405"/>
          </v:shape>
        </w:pict>
      </w:r>
    </w:p>
    <w:p w14:paraId="0D16D021" w14:textId="77777777" w:rsidR="00B43984" w:rsidRDefault="00B43984">
      <w:r>
        <w:rPr>
          <w:rFonts w:hint="eastAsia"/>
          <w:noProof/>
        </w:rPr>
        <w:drawing>
          <wp:inline distT="0" distB="0" distL="0" distR="0" wp14:anchorId="07E4FF08" wp14:editId="77188D80">
            <wp:extent cx="3800475" cy="2838242"/>
            <wp:effectExtent l="0" t="0" r="0" b="635"/>
            <wp:docPr id="6" name="图片 6" descr="C:\Users\Administerb\AppData\Local\Microsoft\Windows\INetCache\Content.Word\QQ截图2020103120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erb\AppData\Local\Microsoft\Windows\INetCache\Content.Word\QQ截图202010312018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06" cy="28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434A" w14:textId="77777777" w:rsidR="00B43984" w:rsidRDefault="00B43984">
      <w:r>
        <w:rPr>
          <w:rFonts w:hint="eastAsia"/>
          <w:noProof/>
        </w:rPr>
        <w:drawing>
          <wp:inline distT="0" distB="0" distL="0" distR="0" wp14:anchorId="03F95F2A" wp14:editId="10C484E2">
            <wp:extent cx="3724275" cy="2733675"/>
            <wp:effectExtent l="0" t="0" r="9525" b="9525"/>
            <wp:docPr id="7" name="图片 7" descr="C:\Users\Administerb\AppData\Local\Microsoft\Windows\INetCache\Content.Word\QQ截图2020103120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erb\AppData\Local\Microsoft\Windows\INetCache\Content.Word\QQ截图202010312018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400A" w14:textId="77777777" w:rsidR="00B43984" w:rsidRDefault="00B43984"/>
    <w:p w14:paraId="6252B32C" w14:textId="77777777" w:rsidR="00B43984" w:rsidRDefault="00352334">
      <w:r>
        <w:lastRenderedPageBreak/>
        <w:pict w14:anchorId="5E2A9589">
          <v:shape id="_x0000_i1038" type="#_x0000_t75" style="width:392.65pt;height:268.8pt">
            <v:imagedata r:id="rId27" o:title="QQ截图20201031202100"/>
          </v:shape>
        </w:pict>
      </w:r>
    </w:p>
    <w:p w14:paraId="19B07C46" w14:textId="77777777" w:rsidR="00B43984" w:rsidRDefault="00B43984">
      <w:r>
        <w:rPr>
          <w:rFonts w:hint="eastAsia"/>
          <w:noProof/>
        </w:rPr>
        <w:drawing>
          <wp:inline distT="0" distB="0" distL="0" distR="0" wp14:anchorId="22B794E5" wp14:editId="77D7CCC9">
            <wp:extent cx="5274310" cy="3484472"/>
            <wp:effectExtent l="0" t="0" r="2540" b="1905"/>
            <wp:docPr id="8" name="图片 8" descr="C:\Users\Administerb\AppData\Local\Microsoft\Windows\INetCache\Content.Word\QQ截图2020103120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erb\AppData\Local\Microsoft\Windows\INetCache\Content.Word\QQ截图2020103120215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4261" w14:textId="77777777" w:rsidR="00B43984" w:rsidRDefault="00352334">
      <w:r>
        <w:lastRenderedPageBreak/>
        <w:pict w14:anchorId="2CD832AE">
          <v:shape id="_x0000_i1039" type="#_x0000_t75" style="width:414.7pt;height:278.4pt">
            <v:imagedata r:id="rId29" o:title="QQ截图20201031203538"/>
          </v:shape>
        </w:pict>
      </w:r>
    </w:p>
    <w:p w14:paraId="5FAB3883" w14:textId="77777777" w:rsidR="00B43984" w:rsidRDefault="00352334">
      <w:r>
        <w:rPr>
          <w:noProof/>
        </w:rPr>
        <w:pict w14:anchorId="7D1D1A32">
          <v:shape id="_x0000_i1040" type="#_x0000_t75" style="width:414.7pt;height:304.3pt">
            <v:imagedata r:id="rId30" o:title="QQ截图20201031204007"/>
          </v:shape>
        </w:pict>
      </w:r>
    </w:p>
    <w:p w14:paraId="46A3D90C" w14:textId="77777777" w:rsidR="00B43984" w:rsidRDefault="00B43984"/>
    <w:p w14:paraId="16CA8AF0" w14:textId="77777777" w:rsidR="00B43984" w:rsidRDefault="00B43984"/>
    <w:p w14:paraId="7340CA0A" w14:textId="77777777" w:rsidR="00B43984" w:rsidRDefault="00B43984"/>
    <w:p w14:paraId="1793CBF5" w14:textId="77777777" w:rsidR="00B43984" w:rsidRDefault="00B43984"/>
    <w:p w14:paraId="1C044641" w14:textId="77777777" w:rsidR="00B43984" w:rsidRDefault="00B43984"/>
    <w:p w14:paraId="6B07F3B1" w14:textId="77777777" w:rsidR="00C6316A" w:rsidRDefault="00C6316A"/>
    <w:p w14:paraId="2B1CC377" w14:textId="77777777" w:rsidR="0001184F" w:rsidRDefault="00352334">
      <w:r>
        <w:lastRenderedPageBreak/>
        <w:pict w14:anchorId="6082D9F6">
          <v:shape id="_x0000_i1041" type="#_x0000_t75" style="width:414.7pt;height:300.5pt">
            <v:imagedata r:id="rId31" o:title="QQ截图20201102131815"/>
          </v:shape>
        </w:pict>
      </w:r>
    </w:p>
    <w:p w14:paraId="098370F2" w14:textId="77777777" w:rsidR="0001184F" w:rsidRDefault="00352334">
      <w:r>
        <w:pict w14:anchorId="16F09E7E">
          <v:shape id="_x0000_i1042" type="#_x0000_t75" style="width:414.7pt;height:190.1pt">
            <v:imagedata r:id="rId32" o:title="QQ截图20201102131853"/>
          </v:shape>
        </w:pict>
      </w:r>
    </w:p>
    <w:p w14:paraId="129096AF" w14:textId="77777777" w:rsidR="0001184F" w:rsidRDefault="0001184F"/>
    <w:p w14:paraId="4FF175D7" w14:textId="77777777" w:rsidR="0001184F" w:rsidRDefault="0001184F"/>
    <w:p w14:paraId="7D4290C5" w14:textId="77777777" w:rsidR="0001184F" w:rsidRDefault="00352334">
      <w:r>
        <w:lastRenderedPageBreak/>
        <w:pict w14:anchorId="27FCFF5F">
          <v:shape id="_x0000_i1043" type="#_x0000_t75" style="width:415.7pt;height:280.3pt">
            <v:imagedata r:id="rId33" o:title="QQ截图20201102131924"/>
          </v:shape>
        </w:pict>
      </w:r>
    </w:p>
    <w:p w14:paraId="7DB8C355" w14:textId="77777777" w:rsidR="0001184F" w:rsidRDefault="00352334">
      <w:r>
        <w:pict w14:anchorId="2FDDB0CF">
          <v:shape id="_x0000_i1044" type="#_x0000_t75" style="width:413.75pt;height:286.1pt">
            <v:imagedata r:id="rId34" o:title="QQ截图20201102131953"/>
          </v:shape>
        </w:pict>
      </w:r>
    </w:p>
    <w:p w14:paraId="342A9821" w14:textId="77777777" w:rsidR="0001184F" w:rsidRDefault="0001184F"/>
    <w:p w14:paraId="611AF464" w14:textId="77777777" w:rsidR="0001184F" w:rsidRDefault="0001184F"/>
    <w:p w14:paraId="621E8854" w14:textId="77777777" w:rsidR="0001184F" w:rsidRDefault="0001184F"/>
    <w:p w14:paraId="4860DCDA" w14:textId="77777777" w:rsidR="0001184F" w:rsidRDefault="0001184F"/>
    <w:p w14:paraId="470564F9" w14:textId="77777777" w:rsidR="0001184F" w:rsidRDefault="0001184F"/>
    <w:p w14:paraId="34FF6CC4" w14:textId="77777777" w:rsidR="0001184F" w:rsidRDefault="0001184F"/>
    <w:p w14:paraId="45FC598B" w14:textId="77777777" w:rsidR="0001184F" w:rsidRDefault="0001184F">
      <w:r>
        <w:rPr>
          <w:rFonts w:hint="eastAsia"/>
          <w:noProof/>
        </w:rPr>
        <w:lastRenderedPageBreak/>
        <w:drawing>
          <wp:inline distT="0" distB="0" distL="0" distR="0" wp14:anchorId="66D4D21C" wp14:editId="0D8D5F01">
            <wp:extent cx="4067175" cy="4848225"/>
            <wp:effectExtent l="0" t="0" r="9525" b="9525"/>
            <wp:docPr id="9" name="图片 9" descr="C:\Users\Administerb\AppData\Local\Microsoft\Windows\INetCache\Content.Word\QQ截图2020110213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QQ截图202011021320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0821" w14:textId="77777777" w:rsidR="009C3263" w:rsidRDefault="00352334">
      <w:r>
        <w:pict w14:anchorId="0382733F">
          <v:shape id="_x0000_i1045" type="#_x0000_t75" style="width:416.65pt;height:264.95pt">
            <v:imagedata r:id="rId36" o:title="2345截图20201102154235"/>
          </v:shape>
        </w:pict>
      </w:r>
    </w:p>
    <w:p w14:paraId="1EB8C3A4" w14:textId="77777777" w:rsidR="0001184F" w:rsidRDefault="009C3263">
      <w:r>
        <w:rPr>
          <w:noProof/>
        </w:rPr>
        <w:lastRenderedPageBreak/>
        <w:drawing>
          <wp:inline distT="0" distB="0" distL="0" distR="0" wp14:anchorId="3E8BEF1C" wp14:editId="1960D9FE">
            <wp:extent cx="5215467" cy="3352800"/>
            <wp:effectExtent l="0" t="0" r="4445" b="0"/>
            <wp:docPr id="10" name="图片 10" descr="C:\Users\Administerb\AppData\Local\Microsoft\Windows\INetCache\Content.Word\2345截图2020110215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erb\AppData\Local\Microsoft\Windows\INetCache\Content.Word\2345截图202011021541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67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228D" w14:textId="77777777" w:rsidR="0001184F" w:rsidRDefault="00AC7036">
      <w:r>
        <w:rPr>
          <w:noProof/>
        </w:rPr>
        <w:drawing>
          <wp:inline distT="0" distB="0" distL="0" distR="0" wp14:anchorId="3397B06D" wp14:editId="5D58268E">
            <wp:extent cx="5267325" cy="3971925"/>
            <wp:effectExtent l="0" t="0" r="9525" b="9525"/>
            <wp:docPr id="11" name="图片 11" descr="C:\Users\Administerb\AppData\Local\Microsoft\Windows\INetCache\Content.Word\QQ截图2020110216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erb\AppData\Local\Microsoft\Windows\INetCache\Content.Word\QQ截图202011021658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84901" w14:textId="77777777" w:rsidR="0001184F" w:rsidRDefault="0001184F"/>
    <w:p w14:paraId="78754D4D" w14:textId="77777777" w:rsidR="0001184F" w:rsidRDefault="0001184F"/>
    <w:p w14:paraId="47238E0A" w14:textId="77777777" w:rsidR="0001184F" w:rsidRDefault="0001184F"/>
    <w:p w14:paraId="3A0CF445" w14:textId="77777777" w:rsidR="0001184F" w:rsidRDefault="0001184F"/>
    <w:p w14:paraId="1E03BE5B" w14:textId="77777777" w:rsidR="0001184F" w:rsidRDefault="0001184F"/>
    <w:p w14:paraId="10AA60E2" w14:textId="77777777" w:rsidR="00AC7036" w:rsidRDefault="00AC7036"/>
    <w:p w14:paraId="73537DF0" w14:textId="77777777" w:rsidR="00AC7036" w:rsidRDefault="00352334">
      <w:r>
        <w:lastRenderedPageBreak/>
        <w:pict w14:anchorId="19CBF113">
          <v:shape id="_x0000_i1046" type="#_x0000_t75" style="width:413.75pt;height:84.5pt">
            <v:imagedata r:id="rId39" o:title="QQ截图20201102165852"/>
          </v:shape>
        </w:pict>
      </w:r>
    </w:p>
    <w:p w14:paraId="65135719" w14:textId="77777777" w:rsidR="00AC7036" w:rsidRDefault="00AC7036">
      <w:r>
        <w:rPr>
          <w:noProof/>
        </w:rPr>
        <w:drawing>
          <wp:inline distT="0" distB="0" distL="0" distR="0" wp14:anchorId="3FEC376D" wp14:editId="64171C0C">
            <wp:extent cx="5274310" cy="3684401"/>
            <wp:effectExtent l="0" t="0" r="2540" b="0"/>
            <wp:docPr id="12" name="图片 12" descr="C:\Users\Administerb\AppData\Local\Microsoft\Windows\INetCache\Content.Word\QQ截图2020110216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216591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3E1D" w14:textId="77777777" w:rsidR="0001184F" w:rsidRDefault="00352334">
      <w:r>
        <w:pict w14:anchorId="659BF530">
          <v:shape id="_x0000_i1047" type="#_x0000_t75" style="width:414.7pt;height:180.5pt">
            <v:imagedata r:id="rId41" o:title="QQ截图20201102165953"/>
          </v:shape>
        </w:pict>
      </w:r>
    </w:p>
    <w:p w14:paraId="74B8A4D1" w14:textId="77777777" w:rsidR="00AC7036" w:rsidRDefault="00AC7036"/>
    <w:p w14:paraId="6A97CE4C" w14:textId="77777777" w:rsidR="00AC7036" w:rsidRDefault="00AC7036"/>
    <w:p w14:paraId="5CD23ADC" w14:textId="77777777" w:rsidR="00AC7036" w:rsidRDefault="00AC7036"/>
    <w:p w14:paraId="0828F06D" w14:textId="77777777" w:rsidR="00AC7036" w:rsidRDefault="00AC7036"/>
    <w:p w14:paraId="259C4BA8" w14:textId="77777777" w:rsidR="00AC7036" w:rsidRDefault="00AC7036"/>
    <w:p w14:paraId="780F3F80" w14:textId="77777777" w:rsidR="00AC7036" w:rsidRDefault="00AC7036"/>
    <w:p w14:paraId="7C03F8AC" w14:textId="77777777" w:rsidR="00AC7036" w:rsidRDefault="00AC7036"/>
    <w:p w14:paraId="3F67E355" w14:textId="77777777" w:rsidR="00AC7036" w:rsidRDefault="00AC7036">
      <w:r>
        <w:rPr>
          <w:rFonts w:hint="eastAsia"/>
          <w:noProof/>
        </w:rPr>
        <w:lastRenderedPageBreak/>
        <w:drawing>
          <wp:inline distT="0" distB="0" distL="0" distR="0" wp14:anchorId="2B1A23CE" wp14:editId="24DC68DC">
            <wp:extent cx="5267325" cy="4000500"/>
            <wp:effectExtent l="0" t="0" r="9525" b="0"/>
            <wp:docPr id="13" name="图片 13" descr="C:\Users\Administerb\AppData\Local\Microsoft\Windows\INetCache\Content.Word\QQ截图2020110217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QQ截图2020110217013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0FAB" w14:textId="77777777" w:rsidR="00AC7036" w:rsidRDefault="00352334">
      <w:r>
        <w:pict w14:anchorId="36AF7D4A">
          <v:shape id="_x0000_i1048" type="#_x0000_t75" style="width:414.7pt;height:312.95pt">
            <v:imagedata r:id="rId43" o:title="QQ截图20201102170649"/>
          </v:shape>
        </w:pict>
      </w:r>
    </w:p>
    <w:p w14:paraId="182ADA28" w14:textId="77777777" w:rsidR="00AC7036" w:rsidRDefault="00AC7036"/>
    <w:p w14:paraId="3EFFEB80" w14:textId="77777777" w:rsidR="00AC7036" w:rsidRDefault="00AC7036"/>
    <w:p w14:paraId="7AFA6576" w14:textId="77777777" w:rsidR="00AC7036" w:rsidRDefault="00AC7036">
      <w:r>
        <w:rPr>
          <w:rFonts w:hint="eastAsia"/>
          <w:noProof/>
        </w:rPr>
        <w:lastRenderedPageBreak/>
        <w:drawing>
          <wp:inline distT="0" distB="0" distL="0" distR="0" wp14:anchorId="056650A9" wp14:editId="41310F87">
            <wp:extent cx="5267325" cy="3724275"/>
            <wp:effectExtent l="0" t="0" r="9525" b="9525"/>
            <wp:docPr id="14" name="图片 14" descr="C:\Users\Administerb\AppData\Local\Microsoft\Windows\INetCache\Content.Word\2345截图20201102170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erb\AppData\Local\Microsoft\Windows\INetCache\Content.Word\2345截图2020110217090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36982" w14:textId="77777777" w:rsidR="00AC7036" w:rsidRDefault="003B6FC6">
      <w:r>
        <w:rPr>
          <w:rFonts w:hint="eastAsia"/>
          <w:noProof/>
        </w:rPr>
        <w:drawing>
          <wp:inline distT="0" distB="0" distL="0" distR="0" wp14:anchorId="122D875C" wp14:editId="77AE9BAD">
            <wp:extent cx="5235563" cy="3086100"/>
            <wp:effectExtent l="0" t="0" r="3810" b="0"/>
            <wp:docPr id="15" name="图片 15" descr="C:\Users\Administerb\AppData\Local\Microsoft\Windows\INetCache\Content.Word\QQ截图2020110217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erb\AppData\Local\Microsoft\Windows\INetCache\Content.Word\QQ截图202011021728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3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93FE" w14:textId="77777777" w:rsidR="00AC7036" w:rsidRDefault="00AC7036"/>
    <w:p w14:paraId="4C11432D" w14:textId="77777777" w:rsidR="00AC7036" w:rsidRDefault="003B6FC6">
      <w:r>
        <w:rPr>
          <w:rFonts w:hint="eastAsia"/>
          <w:noProof/>
        </w:rPr>
        <w:lastRenderedPageBreak/>
        <w:drawing>
          <wp:inline distT="0" distB="0" distL="0" distR="0" wp14:anchorId="00973217" wp14:editId="436941BF">
            <wp:extent cx="4596371" cy="3905250"/>
            <wp:effectExtent l="0" t="0" r="0" b="0"/>
            <wp:docPr id="16" name="图片 16" descr="C:\Users\Administerb\AppData\Local\Microsoft\Windows\INetCache\Content.Word\QQ截图2020110217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erb\AppData\Local\Microsoft\Windows\INetCache\Content.Word\QQ截图2020110217274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71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AEF43" w14:textId="77777777" w:rsidR="00AC7036" w:rsidRDefault="0097209E">
      <w:r>
        <w:rPr>
          <w:rFonts w:hint="eastAsia"/>
          <w:noProof/>
        </w:rPr>
        <w:drawing>
          <wp:inline distT="0" distB="0" distL="0" distR="0" wp14:anchorId="380C085E" wp14:editId="40A9C422">
            <wp:extent cx="4581525" cy="4310481"/>
            <wp:effectExtent l="0" t="0" r="0" b="0"/>
            <wp:docPr id="17" name="图片 17" descr="C:\Users\Administerb\AppData\Local\Microsoft\Windows\INetCache\Content.Word\QQ截图20201102173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erb\AppData\Local\Microsoft\Windows\INetCache\Content.Word\QQ截图2020110217372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B5FB" w14:textId="77777777" w:rsidR="00AC7036" w:rsidRDefault="00AC7036"/>
    <w:p w14:paraId="2B573374" w14:textId="77777777" w:rsidR="00AC7036" w:rsidRDefault="00AC7036"/>
    <w:p w14:paraId="4B5DB7BD" w14:textId="77777777" w:rsidR="006E2653" w:rsidRDefault="006E2653">
      <w:r>
        <w:rPr>
          <w:rFonts w:hint="eastAsia"/>
        </w:rPr>
        <w:lastRenderedPageBreak/>
        <w:t>练习</w:t>
      </w:r>
    </w:p>
    <w:p w14:paraId="655EBC41" w14:textId="77777777" w:rsidR="00AC7036" w:rsidRDefault="00352334">
      <w:r>
        <w:pict w14:anchorId="4BD618DA">
          <v:shape id="_x0000_i1049" type="#_x0000_t75" style="width:414.7pt;height:261.1pt">
            <v:imagedata r:id="rId48" o:title="QQ截图20201102190611"/>
          </v:shape>
        </w:pict>
      </w:r>
    </w:p>
    <w:p w14:paraId="7E68E758" w14:textId="77777777" w:rsidR="00642D86" w:rsidRDefault="00352334">
      <w:r>
        <w:rPr>
          <w:noProof/>
        </w:rPr>
        <w:pict w14:anchorId="6F844E7D">
          <v:shape id="_x0000_i1050" type="#_x0000_t75" style="width:413.75pt;height:228.5pt">
            <v:imagedata r:id="rId49" o:title="S01103-13472387"/>
          </v:shape>
        </w:pict>
      </w:r>
    </w:p>
    <w:p w14:paraId="19802417" w14:textId="77777777" w:rsidR="00642D86" w:rsidRDefault="00642D86"/>
    <w:p w14:paraId="63F5496A" w14:textId="77777777" w:rsidR="00642D86" w:rsidRDefault="00352334">
      <w:r>
        <w:pict w14:anchorId="41C415CF">
          <v:shape id="_x0000_i1051" type="#_x0000_t75" style="width:399.35pt;height:76.8pt">
            <v:imagedata r:id="rId50" o:title="QQ截图20201104114247"/>
          </v:shape>
        </w:pict>
      </w:r>
    </w:p>
    <w:p w14:paraId="540E5726" w14:textId="77777777" w:rsidR="00642D86" w:rsidRDefault="00642D86"/>
    <w:p w14:paraId="45323F5F" w14:textId="77777777" w:rsidR="00642D86" w:rsidRDefault="00352334">
      <w:r>
        <w:lastRenderedPageBreak/>
        <w:pict w14:anchorId="1A857E8B">
          <v:shape id="_x0000_i1052" type="#_x0000_t75" style="width:414.7pt;height:222.7pt">
            <v:imagedata r:id="rId51" o:title="S01103-14251591"/>
          </v:shape>
        </w:pict>
      </w:r>
    </w:p>
    <w:p w14:paraId="33B5EEF0" w14:textId="77777777" w:rsidR="001B3D2F" w:rsidRDefault="00352334">
      <w:r>
        <w:pict w14:anchorId="0E5453E5">
          <v:shape id="_x0000_i1053" type="#_x0000_t75" style="width:414.7pt;height:50.9pt">
            <v:imagedata r:id="rId52" o:title="QQ截图20201104113959"/>
          </v:shape>
        </w:pict>
      </w:r>
    </w:p>
    <w:p w14:paraId="659C3557" w14:textId="77777777" w:rsidR="00642D86" w:rsidRDefault="00642D86">
      <w:r>
        <w:rPr>
          <w:noProof/>
        </w:rPr>
        <w:drawing>
          <wp:inline distT="0" distB="0" distL="0" distR="0" wp14:anchorId="542330E9" wp14:editId="651847BD">
            <wp:extent cx="5267325" cy="933450"/>
            <wp:effectExtent l="0" t="0" r="9525" b="0"/>
            <wp:docPr id="19" name="图片 19" descr="C:\Users\Administerb\AppData\Local\Microsoft\Windows\INetCache\Content.Word\S01103-1456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erb\AppData\Local\Microsoft\Windows\INetCache\Content.Word\S01103-1456024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747BD" w14:textId="77777777" w:rsidR="00642D86" w:rsidRDefault="00642D86">
      <w:r>
        <w:rPr>
          <w:noProof/>
        </w:rPr>
        <w:drawing>
          <wp:inline distT="0" distB="0" distL="0" distR="0" wp14:anchorId="6F85097B" wp14:editId="5DC99C22">
            <wp:extent cx="5257800" cy="3838575"/>
            <wp:effectExtent l="0" t="0" r="0" b="9525"/>
            <wp:docPr id="20" name="图片 20" descr="C:\Users\Administerb\AppData\Local\Microsoft\Windows\INetCache\Content.Word\S01103-14544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S01103-1454483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DE2C" w14:textId="77777777" w:rsidR="00642D86" w:rsidRDefault="00642D86"/>
    <w:p w14:paraId="3E2326E2" w14:textId="77777777" w:rsidR="00642D86" w:rsidRDefault="00642D86"/>
    <w:p w14:paraId="65979154" w14:textId="77777777" w:rsidR="00642D86" w:rsidRDefault="00642D86"/>
    <w:p w14:paraId="02AF2C92" w14:textId="77777777" w:rsidR="00642D86" w:rsidRDefault="00642D86"/>
    <w:p w14:paraId="154D837B" w14:textId="77777777" w:rsidR="00642D86" w:rsidRDefault="00642D86">
      <w:r>
        <w:rPr>
          <w:noProof/>
        </w:rPr>
        <w:drawing>
          <wp:inline distT="0" distB="0" distL="0" distR="0" wp14:anchorId="1A77A649" wp14:editId="7B330181">
            <wp:extent cx="5267325" cy="1600200"/>
            <wp:effectExtent l="0" t="0" r="9525" b="0"/>
            <wp:docPr id="22" name="图片 22" descr="C:\Users\Administerb\AppData\Local\Microsoft\Windows\INetCache\Content.Word\S01103-14542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erb\AppData\Local\Microsoft\Windows\INetCache\Content.Word\S01103-1454266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9C021" w14:textId="77777777" w:rsidR="00642D86" w:rsidRDefault="00642D86">
      <w:r>
        <w:rPr>
          <w:noProof/>
        </w:rPr>
        <w:drawing>
          <wp:inline distT="0" distB="0" distL="0" distR="0" wp14:anchorId="6ECD9A89" wp14:editId="60AE7087">
            <wp:extent cx="5274310" cy="1456624"/>
            <wp:effectExtent l="0" t="0" r="2540" b="0"/>
            <wp:docPr id="21" name="图片 21" descr="C:\Users\Administerb\AppData\Local\Microsoft\Windows\INetCache\Content.Word\S01103-14535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03-1453530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968B" w14:textId="77777777" w:rsidR="00642D86" w:rsidRDefault="00415A41">
      <w:r>
        <w:rPr>
          <w:noProof/>
        </w:rPr>
        <w:drawing>
          <wp:inline distT="0" distB="0" distL="0" distR="0" wp14:anchorId="1F1FE780" wp14:editId="2600E807">
            <wp:extent cx="5274310" cy="2675237"/>
            <wp:effectExtent l="0" t="0" r="2540" b="0"/>
            <wp:docPr id="18" name="图片 18" descr="C:\Users\Administerb\AppData\Local\Microsoft\Windows\INetCache\Content.Word\QQ截图2020110412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412180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2331" w14:textId="77777777" w:rsidR="00642D86" w:rsidRDefault="00642D86"/>
    <w:p w14:paraId="296B00B2" w14:textId="77777777" w:rsidR="00F45C55" w:rsidRDefault="00F45C55"/>
    <w:p w14:paraId="090663BD" w14:textId="77777777" w:rsidR="00F45C55" w:rsidRDefault="00F45C55"/>
    <w:p w14:paraId="552D108B" w14:textId="77777777" w:rsidR="00F45C55" w:rsidRDefault="00F45C55"/>
    <w:p w14:paraId="3CE077E4" w14:textId="77777777" w:rsidR="00F45C55" w:rsidRDefault="005207D0">
      <w:r>
        <w:lastRenderedPageBreak/>
        <w:pict w14:anchorId="0BD215CF">
          <v:shape id="_x0000_i1054" type="#_x0000_t75" style="width:359.05pt;height:196.8pt">
            <v:imagedata r:id="rId58" o:title="QQ截图20201110123653"/>
          </v:shape>
        </w:pict>
      </w:r>
    </w:p>
    <w:p w14:paraId="0A64460A" w14:textId="77777777" w:rsidR="00F45C55" w:rsidRDefault="00F45C55"/>
    <w:p w14:paraId="43DFA9CD" w14:textId="77777777" w:rsidR="00910084" w:rsidRDefault="005207D0">
      <w:r>
        <w:pict w14:anchorId="159B61B2">
          <v:shape id="_x0000_i1055" type="#_x0000_t75" style="width:268.8pt;height:192.95pt">
            <v:imagedata r:id="rId59" o:title="QQ截图20201110123739"/>
          </v:shape>
        </w:pict>
      </w:r>
    </w:p>
    <w:p w14:paraId="7681F1D7" w14:textId="77777777" w:rsidR="00910084" w:rsidRDefault="00910084"/>
    <w:p w14:paraId="7227B32C" w14:textId="77777777" w:rsidR="00910084" w:rsidRDefault="00910084">
      <w:r>
        <w:rPr>
          <w:noProof/>
        </w:rPr>
        <w:drawing>
          <wp:inline distT="0" distB="0" distL="0" distR="0" wp14:anchorId="04FFA5B0" wp14:editId="5E83F101">
            <wp:extent cx="4095750" cy="2028825"/>
            <wp:effectExtent l="0" t="0" r="0" b="9525"/>
            <wp:docPr id="23" name="图片 23" descr="C:\Users\Administerb\AppData\Local\Microsoft\Windows\INetCache\Content.Word\QQ截图2020111012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erb\AppData\Local\Microsoft\Windows\INetCache\Content.Word\QQ截图202011101237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198BD" w14:textId="77777777" w:rsidR="00910084" w:rsidRDefault="00910084"/>
    <w:p w14:paraId="561D914E" w14:textId="77777777" w:rsidR="00910084" w:rsidRDefault="00910084"/>
    <w:p w14:paraId="475C46E9" w14:textId="77777777" w:rsidR="00910084" w:rsidRDefault="00910084"/>
    <w:p w14:paraId="3A192FDD" w14:textId="77777777" w:rsidR="00910084" w:rsidRDefault="00910084"/>
    <w:p w14:paraId="734DF53E" w14:textId="77777777" w:rsidR="00910084" w:rsidRDefault="00910084"/>
    <w:p w14:paraId="10C64210" w14:textId="77777777" w:rsidR="00910084" w:rsidRDefault="00300AAD">
      <w:r>
        <w:rPr>
          <w:noProof/>
        </w:rPr>
        <w:lastRenderedPageBreak/>
        <w:drawing>
          <wp:inline distT="0" distB="0" distL="0" distR="0" wp14:anchorId="06C1A9AE" wp14:editId="4E97246B">
            <wp:extent cx="4591050" cy="2374395"/>
            <wp:effectExtent l="0" t="0" r="0" b="6985"/>
            <wp:docPr id="24" name="图片 24" descr="C:\Users\Administerb\AppData\Local\Microsoft\Windows\INetCache\Content.Word\QQ截图20201113205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erb\AppData\Local\Microsoft\Windows\INetCache\Content.Word\QQ截图2020111320574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12114" w14:textId="77777777" w:rsidR="00910084" w:rsidRDefault="00563AD5">
      <w:r>
        <w:rPr>
          <w:noProof/>
        </w:rPr>
        <w:drawing>
          <wp:inline distT="0" distB="0" distL="0" distR="0" wp14:anchorId="175CFD28" wp14:editId="6568AAAA">
            <wp:extent cx="4318431" cy="2124075"/>
            <wp:effectExtent l="0" t="0" r="6350" b="0"/>
            <wp:docPr id="25" name="图片 25" descr="C:\Users\Administerb\AppData\Local\Microsoft\Windows\INetCache\Content.Word\S01117-14354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erb\AppData\Local\Microsoft\Windows\INetCache\Content.Word\S01117-1435407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96" cy="21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EB7C1" w14:textId="77777777" w:rsidR="00910084" w:rsidRDefault="00563AD5">
      <w:r>
        <w:rPr>
          <w:noProof/>
        </w:rPr>
        <w:drawing>
          <wp:inline distT="0" distB="0" distL="0" distR="0" wp14:anchorId="7B68325E" wp14:editId="67612E97">
            <wp:extent cx="3952875" cy="3945727"/>
            <wp:effectExtent l="0" t="0" r="0" b="0"/>
            <wp:docPr id="26" name="图片 26" descr="C:\Users\Administerb\AppData\Local\Microsoft\Windows\INetCache\Content.Word\S01117-14362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17-1436230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7" cy="39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6FDB" w14:textId="77777777" w:rsidR="00910084" w:rsidRDefault="005B12E6">
      <w:r w:rsidRPr="005B12E6">
        <w:rPr>
          <w:noProof/>
        </w:rPr>
        <w:lastRenderedPageBreak/>
        <w:drawing>
          <wp:inline distT="0" distB="0" distL="0" distR="0" wp14:anchorId="16454D2C" wp14:editId="7BAE3D30">
            <wp:extent cx="4343400" cy="17769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10" cy="177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116F" w14:textId="77777777" w:rsidR="00910084" w:rsidRDefault="005B12E6">
      <w:r w:rsidRPr="005B12E6">
        <w:rPr>
          <w:noProof/>
        </w:rPr>
        <w:drawing>
          <wp:inline distT="0" distB="0" distL="0" distR="0" wp14:anchorId="666E6115" wp14:editId="338F4C34">
            <wp:extent cx="4343400" cy="2621931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7" cy="26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7FE1" w14:textId="77777777" w:rsidR="00910084" w:rsidRDefault="005B12E6">
      <w:r w:rsidRPr="005B12E6">
        <w:rPr>
          <w:noProof/>
        </w:rPr>
        <w:drawing>
          <wp:inline distT="0" distB="0" distL="0" distR="0" wp14:anchorId="1B6B3E1C" wp14:editId="7C3A7C21">
            <wp:extent cx="5274310" cy="4124364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7A92F" w14:textId="77777777" w:rsidR="005B12E6" w:rsidRDefault="002E566E">
      <w:r w:rsidRPr="002E566E">
        <w:rPr>
          <w:noProof/>
        </w:rPr>
        <w:lastRenderedPageBreak/>
        <w:drawing>
          <wp:inline distT="0" distB="0" distL="0" distR="0" wp14:anchorId="6AB8F486" wp14:editId="5489A04E">
            <wp:extent cx="5274310" cy="4145122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7719" w14:textId="77777777" w:rsidR="005B12E6" w:rsidRDefault="005B12E6"/>
    <w:p w14:paraId="7A3FB9D8" w14:textId="77777777" w:rsidR="005B12E6" w:rsidRDefault="002E566E">
      <w:r w:rsidRPr="002E566E">
        <w:rPr>
          <w:noProof/>
        </w:rPr>
        <w:drawing>
          <wp:inline distT="0" distB="0" distL="0" distR="0" wp14:anchorId="3ED7B231" wp14:editId="73DBE42E">
            <wp:extent cx="5274310" cy="264924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98369" w14:textId="77777777" w:rsidR="005B12E6" w:rsidRDefault="002E566E">
      <w:r w:rsidRPr="002E566E">
        <w:rPr>
          <w:noProof/>
        </w:rPr>
        <w:lastRenderedPageBreak/>
        <w:drawing>
          <wp:inline distT="0" distB="0" distL="0" distR="0" wp14:anchorId="55CDA581" wp14:editId="4D533C2D">
            <wp:extent cx="5274310" cy="453415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3B5F" w14:textId="77777777" w:rsidR="005B12E6" w:rsidRDefault="005B12E6"/>
    <w:p w14:paraId="56C97876" w14:textId="77777777" w:rsidR="005B12E6" w:rsidRDefault="005B12E6"/>
    <w:p w14:paraId="0A1F359D" w14:textId="77777777" w:rsidR="002E566E" w:rsidRDefault="002E566E"/>
    <w:p w14:paraId="6A588D57" w14:textId="77777777" w:rsidR="002E566E" w:rsidRDefault="002E566E"/>
    <w:p w14:paraId="6233437B" w14:textId="77777777" w:rsidR="002E566E" w:rsidRDefault="002E566E"/>
    <w:p w14:paraId="63B0AFB5" w14:textId="77777777" w:rsidR="002E566E" w:rsidRDefault="002E566E"/>
    <w:p w14:paraId="0C518D6C" w14:textId="77777777" w:rsidR="002E566E" w:rsidRDefault="002E566E"/>
    <w:p w14:paraId="2FAB1378" w14:textId="77777777" w:rsidR="002E566E" w:rsidRDefault="002E566E"/>
    <w:p w14:paraId="5116B504" w14:textId="77777777" w:rsidR="002E566E" w:rsidRDefault="002E566E"/>
    <w:p w14:paraId="6F2B2CCC" w14:textId="77777777" w:rsidR="002E566E" w:rsidRDefault="002E566E"/>
    <w:p w14:paraId="66627FD9" w14:textId="77777777" w:rsidR="002E566E" w:rsidRDefault="002E566E"/>
    <w:p w14:paraId="6BCF9DD7" w14:textId="77777777" w:rsidR="002E566E" w:rsidRDefault="002E566E"/>
    <w:p w14:paraId="16E74488" w14:textId="77777777" w:rsidR="002E566E" w:rsidRDefault="002E566E"/>
    <w:p w14:paraId="413CDFF6" w14:textId="77777777" w:rsidR="002E566E" w:rsidRDefault="002E566E"/>
    <w:p w14:paraId="5768AFF1" w14:textId="77777777" w:rsidR="002E566E" w:rsidRDefault="002E566E"/>
    <w:p w14:paraId="663286A4" w14:textId="77777777" w:rsidR="002E566E" w:rsidRDefault="002E566E"/>
    <w:p w14:paraId="3B643678" w14:textId="77777777" w:rsidR="002E566E" w:rsidRDefault="002E566E">
      <w:r w:rsidRPr="002E566E">
        <w:rPr>
          <w:noProof/>
        </w:rPr>
        <w:lastRenderedPageBreak/>
        <w:drawing>
          <wp:inline distT="0" distB="0" distL="0" distR="0" wp14:anchorId="0D385CEC" wp14:editId="465183A7">
            <wp:extent cx="5274310" cy="1424449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5ADC" w14:textId="77777777" w:rsidR="002E566E" w:rsidRDefault="002E566E">
      <w:r w:rsidRPr="002E566E">
        <w:rPr>
          <w:rFonts w:hint="eastAsia"/>
          <w:noProof/>
        </w:rPr>
        <w:drawing>
          <wp:inline distT="0" distB="0" distL="0" distR="0" wp14:anchorId="4034872B" wp14:editId="3A324CDF">
            <wp:extent cx="5274310" cy="360669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656A" w14:textId="77777777" w:rsidR="002E566E" w:rsidRDefault="002E566E">
      <w:r w:rsidRPr="002E566E">
        <w:rPr>
          <w:rFonts w:hint="eastAsia"/>
          <w:noProof/>
        </w:rPr>
        <w:lastRenderedPageBreak/>
        <w:drawing>
          <wp:inline distT="0" distB="0" distL="0" distR="0" wp14:anchorId="36BBCF18" wp14:editId="5E049B84">
            <wp:extent cx="5274310" cy="3524007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75E3" w14:textId="77777777" w:rsidR="002E566E" w:rsidRDefault="002E566E"/>
    <w:p w14:paraId="67C67255" w14:textId="77777777" w:rsidR="002E566E" w:rsidRDefault="002E566E">
      <w:r w:rsidRPr="002E566E">
        <w:rPr>
          <w:rFonts w:hint="eastAsia"/>
          <w:noProof/>
        </w:rPr>
        <w:drawing>
          <wp:inline distT="0" distB="0" distL="0" distR="0" wp14:anchorId="71CF01F3" wp14:editId="2D8AAFCE">
            <wp:extent cx="5274310" cy="3388652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243C" w14:textId="77777777" w:rsidR="002E566E" w:rsidRDefault="002E566E"/>
    <w:p w14:paraId="5003E737" w14:textId="77777777" w:rsidR="002E566E" w:rsidRDefault="002E566E"/>
    <w:p w14:paraId="40CA0584" w14:textId="77777777" w:rsidR="006423A2" w:rsidRPr="006423A2" w:rsidRDefault="002E566E" w:rsidP="006423A2">
      <w:r w:rsidRPr="002E566E">
        <w:rPr>
          <w:noProof/>
        </w:rPr>
        <w:lastRenderedPageBreak/>
        <w:drawing>
          <wp:inline distT="0" distB="0" distL="0" distR="0" wp14:anchorId="3C87344C" wp14:editId="29EE25DF">
            <wp:extent cx="5274310" cy="230604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3A2">
        <w:rPr>
          <w:rFonts w:hint="eastAsia"/>
          <w:color w:val="FF0000"/>
          <w:sz w:val="40"/>
          <w:szCs w:val="40"/>
        </w:rPr>
        <w:t>这是</w:t>
      </w:r>
      <w:r w:rsidR="006423A2" w:rsidRPr="006423A2">
        <w:rPr>
          <w:rFonts w:hint="eastAsia"/>
          <w:color w:val="FF0000"/>
          <w:sz w:val="40"/>
          <w:szCs w:val="40"/>
        </w:rPr>
        <w:t>局部变量</w:t>
      </w:r>
      <w:r w:rsidR="006423A2" w:rsidRPr="006423A2">
        <w:rPr>
          <w:rFonts w:hint="eastAsia"/>
          <w:color w:val="FF0000"/>
          <w:sz w:val="40"/>
          <w:szCs w:val="40"/>
        </w:rPr>
        <w:t xml:space="preserve">  </w:t>
      </w:r>
      <w:r w:rsidR="006423A2" w:rsidRPr="006423A2">
        <w:rPr>
          <w:rFonts w:hint="eastAsia"/>
          <w:color w:val="FF0000"/>
          <w:sz w:val="40"/>
          <w:szCs w:val="40"/>
        </w:rPr>
        <w:t>的值类型和引用类型！！</w:t>
      </w:r>
    </w:p>
    <w:p w14:paraId="21427F4F" w14:textId="77777777" w:rsidR="002E566E" w:rsidRPr="006423A2" w:rsidRDefault="006423A2">
      <w:pPr>
        <w:rPr>
          <w:sz w:val="40"/>
          <w:szCs w:val="40"/>
        </w:rPr>
      </w:pPr>
      <w:r w:rsidRPr="006423A2">
        <w:rPr>
          <w:rFonts w:hint="eastAsia"/>
          <w:color w:val="FF0000"/>
          <w:sz w:val="40"/>
          <w:szCs w:val="40"/>
        </w:rPr>
        <w:t>和</w:t>
      </w:r>
      <w:r>
        <w:rPr>
          <w:rFonts w:hint="eastAsia"/>
          <w:color w:val="FF0000"/>
          <w:sz w:val="40"/>
          <w:szCs w:val="40"/>
        </w:rPr>
        <w:t xml:space="preserve">  </w:t>
      </w:r>
      <w:r w:rsidRPr="006423A2">
        <w:rPr>
          <w:rFonts w:hint="eastAsia"/>
          <w:color w:val="FF0000"/>
          <w:sz w:val="40"/>
          <w:szCs w:val="40"/>
        </w:rPr>
        <w:t>成员变量</w:t>
      </w:r>
      <w:r>
        <w:rPr>
          <w:rFonts w:hint="eastAsia"/>
          <w:color w:val="FF0000"/>
          <w:sz w:val="40"/>
          <w:szCs w:val="40"/>
        </w:rPr>
        <w:t xml:space="preserve">  </w:t>
      </w:r>
      <w:r w:rsidRPr="006423A2">
        <w:rPr>
          <w:rFonts w:hint="eastAsia"/>
          <w:color w:val="FF0000"/>
          <w:sz w:val="40"/>
          <w:szCs w:val="40"/>
        </w:rPr>
        <w:t>区分</w:t>
      </w:r>
      <w:r>
        <w:rPr>
          <w:rFonts w:hint="eastAsia"/>
          <w:color w:val="FF0000"/>
          <w:sz w:val="40"/>
          <w:szCs w:val="40"/>
        </w:rPr>
        <w:t>！！！！！</w:t>
      </w:r>
    </w:p>
    <w:p w14:paraId="0F1AB1D3" w14:textId="77777777" w:rsidR="002E566E" w:rsidRDefault="002E566E">
      <w:r w:rsidRPr="002E566E">
        <w:rPr>
          <w:noProof/>
        </w:rPr>
        <w:drawing>
          <wp:inline distT="0" distB="0" distL="0" distR="0" wp14:anchorId="302FA2D2" wp14:editId="2E861EB8">
            <wp:extent cx="5274310" cy="219140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4A101" w14:textId="77777777" w:rsidR="002E566E" w:rsidRDefault="002E566E"/>
    <w:p w14:paraId="2E41636E" w14:textId="77777777" w:rsidR="002E566E" w:rsidRDefault="002E566E">
      <w:r w:rsidRPr="002E566E">
        <w:rPr>
          <w:noProof/>
        </w:rPr>
        <w:drawing>
          <wp:inline distT="0" distB="0" distL="0" distR="0" wp14:anchorId="6A5536CF" wp14:editId="6224855B">
            <wp:extent cx="5274310" cy="2878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320E" w14:textId="77777777" w:rsidR="002E566E" w:rsidRDefault="002E566E"/>
    <w:p w14:paraId="3FDCF450" w14:textId="77777777" w:rsidR="002E566E" w:rsidRDefault="002E566E">
      <w:r w:rsidRPr="002E566E">
        <w:rPr>
          <w:noProof/>
        </w:rPr>
        <w:drawing>
          <wp:inline distT="0" distB="0" distL="0" distR="0" wp14:anchorId="2E1CCBF3" wp14:editId="21C90597">
            <wp:extent cx="5274310" cy="2571743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87DE" w14:textId="77777777" w:rsidR="002E566E" w:rsidRDefault="002E566E"/>
    <w:p w14:paraId="758A0B37" w14:textId="77777777" w:rsidR="002E566E" w:rsidRDefault="00F83052">
      <w:r w:rsidRPr="00F83052">
        <w:rPr>
          <w:rFonts w:hint="eastAsia"/>
          <w:noProof/>
        </w:rPr>
        <w:drawing>
          <wp:inline distT="0" distB="0" distL="0" distR="0" wp14:anchorId="37E8434E" wp14:editId="646ACBD2">
            <wp:extent cx="5274310" cy="266790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2654" w14:textId="77777777" w:rsidR="002E566E" w:rsidRDefault="002E566E"/>
    <w:p w14:paraId="7E144D56" w14:textId="77777777" w:rsidR="002E566E" w:rsidRDefault="00F83052">
      <w:r w:rsidRPr="00F83052">
        <w:rPr>
          <w:rFonts w:hint="eastAsia"/>
          <w:noProof/>
        </w:rPr>
        <w:drawing>
          <wp:inline distT="0" distB="0" distL="0" distR="0" wp14:anchorId="701A11E0" wp14:editId="332CAF5E">
            <wp:extent cx="5274310" cy="244238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7E0DD" w14:textId="77777777" w:rsidR="002E566E" w:rsidRDefault="002E566E"/>
    <w:p w14:paraId="39AA6B9B" w14:textId="77777777" w:rsidR="002E566E" w:rsidRDefault="002E566E"/>
    <w:p w14:paraId="59EEF3BF" w14:textId="77777777" w:rsidR="002E566E" w:rsidRDefault="00F83052">
      <w:r w:rsidRPr="00F83052">
        <w:rPr>
          <w:rFonts w:hint="eastAsia"/>
          <w:noProof/>
        </w:rPr>
        <w:drawing>
          <wp:inline distT="0" distB="0" distL="0" distR="0" wp14:anchorId="54507FB1" wp14:editId="2F3F7B46">
            <wp:extent cx="5274310" cy="284743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C971" w14:textId="77777777" w:rsidR="002E566E" w:rsidRDefault="002E566E"/>
    <w:p w14:paraId="7581D2D5" w14:textId="77777777" w:rsidR="002E566E" w:rsidRDefault="00701A11">
      <w:r w:rsidRPr="00701A11">
        <w:rPr>
          <w:noProof/>
        </w:rPr>
        <w:drawing>
          <wp:inline distT="0" distB="0" distL="0" distR="0" wp14:anchorId="3168FB55" wp14:editId="237EA99F">
            <wp:extent cx="5274310" cy="3726927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22CF8" w14:textId="77777777" w:rsidR="002E566E" w:rsidRDefault="00B072AD">
      <w:r w:rsidRPr="00B072AD">
        <w:rPr>
          <w:noProof/>
        </w:rPr>
        <w:lastRenderedPageBreak/>
        <w:drawing>
          <wp:inline distT="0" distB="0" distL="0" distR="0" wp14:anchorId="4D3E0603" wp14:editId="5F798558">
            <wp:extent cx="5274310" cy="284318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3D5AC" w14:textId="77777777" w:rsidR="00B072AD" w:rsidRDefault="00B072AD"/>
    <w:p w14:paraId="47290E70" w14:textId="77777777" w:rsidR="00B072AD" w:rsidRDefault="00B072AD">
      <w:r w:rsidRPr="00B072AD">
        <w:rPr>
          <w:rFonts w:hint="eastAsia"/>
          <w:noProof/>
        </w:rPr>
        <w:drawing>
          <wp:inline distT="0" distB="0" distL="0" distR="0" wp14:anchorId="53FD5C28" wp14:editId="39C5468B">
            <wp:extent cx="5274310" cy="3099786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A858" w14:textId="77777777" w:rsidR="00B072AD" w:rsidRDefault="00B072AD"/>
    <w:p w14:paraId="791600A5" w14:textId="77777777" w:rsidR="00B072AD" w:rsidRDefault="00B072AD">
      <w:r w:rsidRPr="00B072AD">
        <w:rPr>
          <w:noProof/>
        </w:rPr>
        <w:lastRenderedPageBreak/>
        <w:drawing>
          <wp:inline distT="0" distB="0" distL="0" distR="0" wp14:anchorId="60301E6E" wp14:editId="310C5D4B">
            <wp:extent cx="5274310" cy="288144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C17C" w14:textId="77777777" w:rsidR="00B072AD" w:rsidRDefault="00B072AD"/>
    <w:p w14:paraId="62C2A283" w14:textId="77777777" w:rsidR="00B072AD" w:rsidRDefault="00B072AD">
      <w:r w:rsidRPr="00B072AD">
        <w:rPr>
          <w:noProof/>
        </w:rPr>
        <w:drawing>
          <wp:inline distT="0" distB="0" distL="0" distR="0" wp14:anchorId="4263DF56" wp14:editId="0C7BBEF6">
            <wp:extent cx="5274310" cy="3422158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6E14" w14:textId="77777777" w:rsidR="00B072AD" w:rsidRDefault="00B072AD"/>
    <w:p w14:paraId="6648E415" w14:textId="77777777" w:rsidR="00B072AD" w:rsidRDefault="003169A9">
      <w:r w:rsidRPr="003169A9">
        <w:rPr>
          <w:noProof/>
        </w:rPr>
        <w:lastRenderedPageBreak/>
        <w:drawing>
          <wp:inline distT="0" distB="0" distL="0" distR="0" wp14:anchorId="0259993F" wp14:editId="4258AA01">
            <wp:extent cx="5274310" cy="3020836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EC46" w14:textId="77777777" w:rsidR="00B072AD" w:rsidRDefault="00B072AD"/>
    <w:p w14:paraId="0F0EE976" w14:textId="77777777" w:rsidR="00B072AD" w:rsidRDefault="00136D38">
      <w:r w:rsidRPr="00136D38">
        <w:rPr>
          <w:rFonts w:hint="eastAsia"/>
          <w:noProof/>
        </w:rPr>
        <w:drawing>
          <wp:inline distT="0" distB="0" distL="0" distR="0" wp14:anchorId="5E7EB0F8" wp14:editId="3D580B50">
            <wp:extent cx="5274310" cy="391128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17E7" w14:textId="77777777" w:rsidR="00B072AD" w:rsidRDefault="00136D38">
      <w:r>
        <w:rPr>
          <w:rFonts w:hint="eastAsia"/>
        </w:rPr>
        <w:t>游戏过程中</w:t>
      </w:r>
      <w:r>
        <w:t>GC</w:t>
      </w:r>
      <w:r>
        <w:rPr>
          <w:rFonts w:hint="eastAsia"/>
        </w:rPr>
        <w:t>尽可能不要启用，否则那一段时间</w:t>
      </w:r>
      <w:r>
        <w:rPr>
          <w:rFonts w:hint="eastAsia"/>
        </w:rPr>
        <w:t>cpu</w:t>
      </w:r>
      <w:r>
        <w:rPr>
          <w:rFonts w:hint="eastAsia"/>
        </w:rPr>
        <w:t>等等会被</w:t>
      </w:r>
      <w:r>
        <w:rPr>
          <w:rFonts w:hint="eastAsia"/>
        </w:rPr>
        <w:t>GC</w:t>
      </w:r>
      <w:r>
        <w:rPr>
          <w:rFonts w:hint="eastAsia"/>
        </w:rPr>
        <w:t>占用。游戏卡一下，最好在结算界面时使用。</w:t>
      </w:r>
    </w:p>
    <w:p w14:paraId="25E4D010" w14:textId="77777777" w:rsidR="00B072AD" w:rsidRDefault="00B072AD"/>
    <w:p w14:paraId="560EB2CE" w14:textId="77777777" w:rsidR="00B072AD" w:rsidRDefault="00B072AD"/>
    <w:p w14:paraId="0CEE5D22" w14:textId="77777777" w:rsidR="00136D38" w:rsidRDefault="00136D38"/>
    <w:p w14:paraId="2F77A217" w14:textId="77777777" w:rsidR="00136D38" w:rsidRDefault="00136D38"/>
    <w:p w14:paraId="1B9223CD" w14:textId="77777777" w:rsidR="00136D38" w:rsidRDefault="00136D38"/>
    <w:p w14:paraId="507421F9" w14:textId="77777777" w:rsidR="005B0515" w:rsidRDefault="005B0515"/>
    <w:p w14:paraId="124837A2" w14:textId="77777777" w:rsidR="00447BCA" w:rsidRDefault="00447BCA"/>
    <w:p w14:paraId="778B0416" w14:textId="77777777" w:rsidR="00447BCA" w:rsidRDefault="00447BCA"/>
    <w:p w14:paraId="2B28AFB6" w14:textId="77777777" w:rsidR="005B0515" w:rsidRPr="005B0515" w:rsidRDefault="005B0515">
      <w:pPr>
        <w:rPr>
          <w:sz w:val="56"/>
          <w:szCs w:val="56"/>
        </w:rPr>
      </w:pPr>
      <w:r w:rsidRPr="005B0515">
        <w:rPr>
          <w:rFonts w:hint="eastAsia"/>
          <w:sz w:val="56"/>
          <w:szCs w:val="56"/>
        </w:rPr>
        <w:t>装箱操作</w:t>
      </w:r>
      <w:r>
        <w:rPr>
          <w:rFonts w:hint="eastAsia"/>
          <w:sz w:val="56"/>
          <w:szCs w:val="56"/>
        </w:rPr>
        <w:t>：</w:t>
      </w:r>
    </w:p>
    <w:p w14:paraId="52E9AC5D" w14:textId="77777777" w:rsidR="00136D38" w:rsidRDefault="000042E3">
      <w:r w:rsidRPr="000042E3">
        <w:rPr>
          <w:noProof/>
        </w:rPr>
        <w:drawing>
          <wp:inline distT="0" distB="0" distL="0" distR="0" wp14:anchorId="75B6C125" wp14:editId="7F1C9469">
            <wp:extent cx="5274310" cy="2848677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3E0E" w14:textId="77777777" w:rsidR="00136D38" w:rsidRDefault="000042E3">
      <w:r w:rsidRPr="000042E3">
        <w:rPr>
          <w:rFonts w:hint="eastAsia"/>
          <w:noProof/>
        </w:rPr>
        <w:drawing>
          <wp:inline distT="0" distB="0" distL="0" distR="0" wp14:anchorId="0676769C" wp14:editId="09B0F8E5">
            <wp:extent cx="4057650" cy="26485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97" cy="265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89DB" w14:textId="77777777" w:rsidR="00136D38" w:rsidRDefault="000042E3">
      <w:r w:rsidRPr="000042E3">
        <w:rPr>
          <w:rFonts w:hint="eastAsia"/>
          <w:noProof/>
        </w:rPr>
        <w:lastRenderedPageBreak/>
        <w:drawing>
          <wp:inline distT="0" distB="0" distL="0" distR="0" wp14:anchorId="654921D6" wp14:editId="41A3F4DF">
            <wp:extent cx="4421396" cy="2781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30" cy="27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908A" w14:textId="77777777" w:rsidR="005B0515" w:rsidRDefault="005B0515"/>
    <w:p w14:paraId="61F5F33E" w14:textId="77777777" w:rsidR="005B0515" w:rsidRDefault="005B0515">
      <w:r w:rsidRPr="005B0515">
        <w:rPr>
          <w:rFonts w:hint="eastAsia"/>
          <w:sz w:val="56"/>
          <w:szCs w:val="56"/>
        </w:rPr>
        <w:t>拆箱</w:t>
      </w:r>
      <w:r>
        <w:rPr>
          <w:rFonts w:hint="eastAsia"/>
        </w:rPr>
        <w:t>：</w:t>
      </w:r>
    </w:p>
    <w:p w14:paraId="33818E0E" w14:textId="77777777" w:rsidR="00B072AD" w:rsidRDefault="00C20F5E">
      <w:r w:rsidRPr="00C20F5E">
        <w:rPr>
          <w:rFonts w:hint="eastAsia"/>
          <w:noProof/>
        </w:rPr>
        <w:drawing>
          <wp:inline distT="0" distB="0" distL="0" distR="0" wp14:anchorId="49F5D897" wp14:editId="778300EE">
            <wp:extent cx="4486275" cy="29337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8495" w14:textId="77777777" w:rsidR="00447BCA" w:rsidRDefault="00447BCA"/>
    <w:p w14:paraId="2F720546" w14:textId="77777777" w:rsidR="00447BCA" w:rsidRDefault="00447BCA">
      <w:r w:rsidRPr="00447BCA">
        <w:rPr>
          <w:rFonts w:hint="eastAsia"/>
          <w:noProof/>
        </w:rPr>
        <w:lastRenderedPageBreak/>
        <w:drawing>
          <wp:inline distT="0" distB="0" distL="0" distR="0" wp14:anchorId="77C78FC3" wp14:editId="3DE31BDC">
            <wp:extent cx="5274310" cy="342708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0A4C" w14:textId="77777777" w:rsidR="00447BCA" w:rsidRDefault="00447BCA"/>
    <w:p w14:paraId="0E34E479" w14:textId="77777777" w:rsidR="00B072AD" w:rsidRDefault="00C20F5E">
      <w:r w:rsidRPr="00C20F5E">
        <w:rPr>
          <w:rFonts w:hint="eastAsia"/>
          <w:noProof/>
        </w:rPr>
        <w:drawing>
          <wp:inline distT="0" distB="0" distL="0" distR="0" wp14:anchorId="4CB08FAD" wp14:editId="2C84C800">
            <wp:extent cx="5274310" cy="255449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A7C9" w14:textId="77777777" w:rsidR="00B072AD" w:rsidRDefault="00C20F5E">
      <w:r w:rsidRPr="00C20F5E">
        <w:rPr>
          <w:rFonts w:hint="eastAsia"/>
          <w:noProof/>
        </w:rPr>
        <w:drawing>
          <wp:inline distT="0" distB="0" distL="0" distR="0" wp14:anchorId="7CF96DE8" wp14:editId="07FA492F">
            <wp:extent cx="5274310" cy="2422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A9BD7" w14:textId="77777777" w:rsidR="0077700C" w:rsidRDefault="0077700C">
      <w:r w:rsidRPr="0077700C">
        <w:rPr>
          <w:rFonts w:hint="eastAsia"/>
          <w:noProof/>
        </w:rPr>
        <w:lastRenderedPageBreak/>
        <w:drawing>
          <wp:inline distT="0" distB="0" distL="0" distR="0" wp14:anchorId="27D632C5" wp14:editId="5F6666DD">
            <wp:extent cx="5274310" cy="3813479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6E6E" w14:textId="77777777" w:rsidR="0077700C" w:rsidRDefault="0077700C"/>
    <w:p w14:paraId="2B5E5E4F" w14:textId="77777777" w:rsidR="00A17CB1" w:rsidRDefault="00A17CB1">
      <w:pPr>
        <w:rPr>
          <w:noProof/>
        </w:rPr>
      </w:pPr>
    </w:p>
    <w:p w14:paraId="5E54C933" w14:textId="77777777" w:rsidR="00A17CB1" w:rsidRDefault="00A17CB1">
      <w:pPr>
        <w:rPr>
          <w:noProof/>
        </w:rPr>
      </w:pPr>
    </w:p>
    <w:p w14:paraId="75B794D2" w14:textId="77777777" w:rsidR="005B0515" w:rsidRDefault="0077700C">
      <w:r w:rsidRPr="0077700C">
        <w:rPr>
          <w:rFonts w:hint="eastAsia"/>
          <w:noProof/>
        </w:rPr>
        <w:drawing>
          <wp:inline distT="0" distB="0" distL="0" distR="0" wp14:anchorId="76850812" wp14:editId="689387EF">
            <wp:extent cx="5171495" cy="29622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t="2508"/>
                    <a:stretch/>
                  </pic:blipFill>
                  <pic:spPr bwMode="auto">
                    <a:xfrm>
                      <a:off x="0" y="0"/>
                      <a:ext cx="5169573" cy="296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540B1" w14:textId="77777777" w:rsidR="005B0515" w:rsidRDefault="005B0515"/>
    <w:p w14:paraId="761F7846" w14:textId="77777777" w:rsidR="005B0515" w:rsidRDefault="005B0515"/>
    <w:p w14:paraId="30561B8D" w14:textId="77777777" w:rsidR="005B0515" w:rsidRDefault="005B0515"/>
    <w:p w14:paraId="726BCF74" w14:textId="77777777" w:rsidR="005B0515" w:rsidRDefault="005B0515"/>
    <w:p w14:paraId="2D02902D" w14:textId="77777777" w:rsidR="005B0515" w:rsidRDefault="005B0515"/>
    <w:p w14:paraId="5661CBB6" w14:textId="77777777" w:rsidR="005B0515" w:rsidRDefault="005B0515"/>
    <w:p w14:paraId="00D0FC42" w14:textId="77777777" w:rsidR="005B0515" w:rsidRDefault="005B0515"/>
    <w:p w14:paraId="6C6A1C1B" w14:textId="77777777" w:rsidR="00A17CB1" w:rsidRDefault="00A17CB1"/>
    <w:p w14:paraId="3DC5377D" w14:textId="77777777" w:rsidR="00A17CB1" w:rsidRDefault="00A17CB1"/>
    <w:p w14:paraId="51EE8935" w14:textId="77777777" w:rsidR="005B0515" w:rsidRDefault="00224B3A">
      <w:r w:rsidRPr="00224B3A">
        <w:rPr>
          <w:noProof/>
        </w:rPr>
        <w:drawing>
          <wp:inline distT="0" distB="0" distL="0" distR="0" wp14:anchorId="7ED2BD27" wp14:editId="75AF7F7E">
            <wp:extent cx="5153025" cy="1504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883" b="41045"/>
                    <a:stretch/>
                  </pic:blipFill>
                  <pic:spPr bwMode="auto">
                    <a:xfrm>
                      <a:off x="0" y="0"/>
                      <a:ext cx="5151494" cy="150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28514" w14:textId="77777777" w:rsidR="005B0515" w:rsidRDefault="00367BE9">
      <w:r w:rsidRPr="00367BE9">
        <w:rPr>
          <w:noProof/>
        </w:rPr>
        <w:drawing>
          <wp:inline distT="0" distB="0" distL="0" distR="0" wp14:anchorId="68BB0E90" wp14:editId="6B2AAC03">
            <wp:extent cx="5274310" cy="162836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82D67" w14:textId="77777777" w:rsidR="00A17CB1" w:rsidRDefault="00A17CB1"/>
    <w:p w14:paraId="7F4299C9" w14:textId="77777777" w:rsidR="005B0515" w:rsidRDefault="00D37AAD">
      <w:r w:rsidRPr="00AE458E">
        <w:rPr>
          <w:noProof/>
        </w:rPr>
        <w:drawing>
          <wp:inline distT="0" distB="0" distL="0" distR="0" wp14:anchorId="5F15D909" wp14:editId="6434287A">
            <wp:extent cx="5274310" cy="33445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BE43" w14:textId="77777777" w:rsidR="005B0515" w:rsidRDefault="005B0515"/>
    <w:p w14:paraId="1F19EF20" w14:textId="77777777" w:rsidR="00453C7B" w:rsidRDefault="009E4968">
      <w:r w:rsidRPr="009E4968">
        <w:rPr>
          <w:noProof/>
        </w:rPr>
        <w:lastRenderedPageBreak/>
        <w:drawing>
          <wp:inline distT="0" distB="0" distL="0" distR="0" wp14:anchorId="4001B3FA" wp14:editId="1C6247A1">
            <wp:extent cx="5274310" cy="337236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6FD9" w14:textId="77777777" w:rsidR="00453C7B" w:rsidRDefault="00453C7B">
      <w:r w:rsidRPr="00453C7B">
        <w:rPr>
          <w:noProof/>
        </w:rPr>
        <w:drawing>
          <wp:inline distT="0" distB="0" distL="0" distR="0" wp14:anchorId="01629BBF" wp14:editId="3EFDA0F7">
            <wp:extent cx="5274310" cy="223272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ADC6" w14:textId="77777777" w:rsidR="005B0515" w:rsidRDefault="00453C7B">
      <w:r w:rsidRPr="00453C7B">
        <w:rPr>
          <w:noProof/>
        </w:rPr>
        <w:drawing>
          <wp:inline distT="0" distB="0" distL="0" distR="0" wp14:anchorId="2314EE83" wp14:editId="750EE12B">
            <wp:extent cx="4169060" cy="252412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215" cy="252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96BE2" w14:textId="77777777" w:rsidR="00453C7B" w:rsidRDefault="00453C7B">
      <w:r w:rsidRPr="00453C7B">
        <w:rPr>
          <w:noProof/>
        </w:rPr>
        <w:lastRenderedPageBreak/>
        <w:drawing>
          <wp:inline distT="0" distB="0" distL="0" distR="0" wp14:anchorId="56E116B2" wp14:editId="1430900C">
            <wp:extent cx="5274310" cy="274630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86C1" w14:textId="77777777" w:rsidR="00453C7B" w:rsidRPr="007A3FA8" w:rsidRDefault="007A3FA8">
      <w:pPr>
        <w:rPr>
          <w:sz w:val="48"/>
          <w:szCs w:val="48"/>
        </w:rPr>
      </w:pPr>
      <w:r w:rsidRPr="007A3FA8">
        <w:rPr>
          <w:rFonts w:hint="eastAsia"/>
          <w:sz w:val="48"/>
          <w:szCs w:val="48"/>
        </w:rPr>
        <w:t>标记枚举</w:t>
      </w:r>
      <w:r>
        <w:rPr>
          <w:rFonts w:hint="eastAsia"/>
          <w:sz w:val="48"/>
          <w:szCs w:val="48"/>
        </w:rPr>
        <w:t>：</w:t>
      </w:r>
      <w:r w:rsidRPr="007A3FA8">
        <w:rPr>
          <w:rFonts w:hint="eastAsia"/>
          <w:color w:val="FF0000"/>
          <w:sz w:val="48"/>
          <w:szCs w:val="48"/>
        </w:rPr>
        <w:t>[Flags]</w:t>
      </w:r>
      <w:r w:rsidR="008A140F">
        <w:rPr>
          <w:rFonts w:hint="eastAsia"/>
          <w:color w:val="FF0000"/>
          <w:sz w:val="48"/>
          <w:szCs w:val="48"/>
        </w:rPr>
        <w:t xml:space="preserve">   </w:t>
      </w:r>
      <w:r w:rsidR="008A140F">
        <w:rPr>
          <w:rFonts w:hint="eastAsia"/>
          <w:color w:val="FF0000"/>
          <w:sz w:val="48"/>
          <w:szCs w:val="48"/>
        </w:rPr>
        <w:t>！！！！！重要规范！！！！</w:t>
      </w:r>
    </w:p>
    <w:p w14:paraId="33FA8928" w14:textId="77777777" w:rsidR="00453C7B" w:rsidRDefault="007A3FA8">
      <w:r w:rsidRPr="007A3FA8">
        <w:rPr>
          <w:rFonts w:hint="eastAsia"/>
          <w:noProof/>
        </w:rPr>
        <w:drawing>
          <wp:inline distT="0" distB="0" distL="0" distR="0" wp14:anchorId="2612C69F" wp14:editId="395A8652">
            <wp:extent cx="4271803" cy="27813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051" cy="278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A4B7" w14:textId="77777777" w:rsidR="00453C7B" w:rsidRDefault="00453C7B"/>
    <w:p w14:paraId="3BF7CA83" w14:textId="77777777" w:rsidR="00453C7B" w:rsidRDefault="007A3FA8">
      <w:r w:rsidRPr="007A3FA8">
        <w:rPr>
          <w:rFonts w:hint="eastAsia"/>
          <w:noProof/>
        </w:rPr>
        <w:drawing>
          <wp:inline distT="0" distB="0" distL="0" distR="0" wp14:anchorId="60DFD958" wp14:editId="06A1F1D8">
            <wp:extent cx="5274310" cy="23494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C8C0" w14:textId="77777777" w:rsidR="005D317A" w:rsidRDefault="005D317A">
      <w:pPr>
        <w:rPr>
          <w:b/>
          <w:sz w:val="48"/>
          <w:szCs w:val="48"/>
        </w:rPr>
      </w:pPr>
      <w:r w:rsidRPr="005D317A">
        <w:rPr>
          <w:rFonts w:hint="eastAsia"/>
          <w:b/>
          <w:sz w:val="48"/>
          <w:szCs w:val="48"/>
        </w:rPr>
        <w:lastRenderedPageBreak/>
        <w:t>注意：</w:t>
      </w:r>
      <w:r w:rsidRPr="005D317A">
        <w:rPr>
          <w:rFonts w:hint="eastAsia"/>
          <w:b/>
          <w:sz w:val="48"/>
          <w:szCs w:val="48"/>
        </w:rPr>
        <w:t xml:space="preserve"> </w:t>
      </w:r>
    </w:p>
    <w:p w14:paraId="00C23A55" w14:textId="77777777" w:rsidR="00453C7B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 xml:space="preserve">|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 w:rsidRPr="005D317A">
        <w:rPr>
          <w:rFonts w:hint="eastAsia"/>
          <w:b/>
          <w:color w:val="FF0000"/>
          <w:sz w:val="48"/>
          <w:szCs w:val="48"/>
        </w:rPr>
        <w:t>或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（一般用于枚举</w:t>
      </w:r>
      <w:r>
        <w:rPr>
          <w:rFonts w:hint="eastAsia"/>
          <w:b/>
          <w:color w:val="0D0D0D" w:themeColor="text1" w:themeTint="F2"/>
          <w:sz w:val="48"/>
          <w:szCs w:val="48"/>
        </w:rPr>
        <w:t>，也可以用于</w:t>
      </w:r>
      <w:r>
        <w:rPr>
          <w:rFonts w:hint="eastAsia"/>
          <w:b/>
          <w:color w:val="0D0D0D" w:themeColor="text1" w:themeTint="F2"/>
          <w:sz w:val="48"/>
          <w:szCs w:val="48"/>
        </w:rPr>
        <w:t>bool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）</w:t>
      </w:r>
    </w:p>
    <w:p w14:paraId="3644746B" w14:textId="77777777" w:rsidR="00B6398E" w:rsidRDefault="005D317A">
      <w:pPr>
        <w:rPr>
          <w:b/>
          <w:color w:val="0D0D0D" w:themeColor="text1" w:themeTint="F2"/>
          <w:sz w:val="48"/>
          <w:szCs w:val="48"/>
        </w:rPr>
      </w:pPr>
      <w:r w:rsidRPr="005D317A">
        <w:rPr>
          <w:rFonts w:hint="eastAsia"/>
          <w:b/>
          <w:color w:val="FF0000"/>
          <w:sz w:val="48"/>
          <w:szCs w:val="48"/>
        </w:rPr>
        <w:t>||</w:t>
      </w:r>
      <w:r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为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bool</w:t>
      </w:r>
      <w:r w:rsidRPr="005D317A">
        <w:rPr>
          <w:rFonts w:hint="eastAsia"/>
          <w:b/>
          <w:color w:val="0D0D0D" w:themeColor="text1" w:themeTint="F2"/>
          <w:sz w:val="48"/>
          <w:szCs w:val="48"/>
        </w:rPr>
        <w:t>里用</w:t>
      </w:r>
    </w:p>
    <w:p w14:paraId="7B3306C8" w14:textId="77777777" w:rsidR="00B6398E" w:rsidRDefault="00B6398E">
      <w:pPr>
        <w:rPr>
          <w:b/>
          <w:color w:val="0D0D0D" w:themeColor="text1" w:themeTint="F2"/>
          <w:sz w:val="48"/>
          <w:szCs w:val="48"/>
        </w:rPr>
      </w:pPr>
    </w:p>
    <w:p w14:paraId="6F98311F" w14:textId="77777777" w:rsidR="00453C7B" w:rsidRPr="00B6398E" w:rsidRDefault="00B6398E">
      <w:pPr>
        <w:rPr>
          <w:b/>
          <w:sz w:val="48"/>
          <w:szCs w:val="48"/>
        </w:rPr>
      </w:pPr>
      <w:r w:rsidRPr="00B6398E">
        <w:rPr>
          <w:rFonts w:hint="eastAsia"/>
          <w:noProof/>
        </w:rPr>
        <w:drawing>
          <wp:inline distT="0" distB="0" distL="0" distR="0" wp14:anchorId="0DC79C07" wp14:editId="3DB960A1">
            <wp:extent cx="5274310" cy="33910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65E0" w14:textId="77777777" w:rsidR="005D317A" w:rsidRPr="00B6398E" w:rsidRDefault="005D317A">
      <w:pPr>
        <w:rPr>
          <w:color w:val="0D0D0D" w:themeColor="text1" w:themeTint="F2"/>
        </w:rPr>
      </w:pPr>
      <w:r>
        <w:rPr>
          <w:rFonts w:hint="eastAsia"/>
          <w:b/>
          <w:color w:val="FF0000"/>
          <w:sz w:val="48"/>
          <w:szCs w:val="48"/>
        </w:rPr>
        <w:t>&amp;</w:t>
      </w:r>
      <w:r w:rsidRPr="005D317A">
        <w:rPr>
          <w:rFonts w:hint="eastAsia"/>
          <w:b/>
          <w:color w:val="FF0000"/>
          <w:sz w:val="48"/>
          <w:szCs w:val="48"/>
        </w:rPr>
        <w:t xml:space="preserve"> </w:t>
      </w:r>
      <w:r w:rsidRPr="005D317A">
        <w:rPr>
          <w:rFonts w:hint="eastAsia"/>
          <w:b/>
          <w:sz w:val="48"/>
          <w:szCs w:val="48"/>
        </w:rPr>
        <w:t>为</w:t>
      </w:r>
      <w:r w:rsidRPr="005D317A">
        <w:rPr>
          <w:rFonts w:hint="eastAsia"/>
          <w:b/>
          <w:color w:val="4BACC6" w:themeColor="accent5"/>
          <w:sz w:val="48"/>
          <w:szCs w:val="48"/>
        </w:rPr>
        <w:t>按位</w:t>
      </w:r>
      <w:r w:rsidRPr="005D317A">
        <w:rPr>
          <w:rFonts w:hint="eastAsia"/>
          <w:b/>
          <w:sz w:val="48"/>
          <w:szCs w:val="48"/>
        </w:rPr>
        <w:t xml:space="preserve"> </w:t>
      </w:r>
      <w:r>
        <w:rPr>
          <w:rFonts w:hint="eastAsia"/>
          <w:b/>
          <w:color w:val="FF0000"/>
          <w:sz w:val="48"/>
          <w:szCs w:val="48"/>
        </w:rPr>
        <w:t>与</w:t>
      </w:r>
      <w:r w:rsidRPr="005D317A">
        <w:rPr>
          <w:rFonts w:hint="eastAsia"/>
          <w:b/>
          <w:color w:val="FF0000"/>
          <w:sz w:val="48"/>
          <w:szCs w:val="48"/>
        </w:rPr>
        <w:t xml:space="preserve">  </w:t>
      </w:r>
      <w:r w:rsidR="00B6398E" w:rsidRPr="00B6398E">
        <w:rPr>
          <w:rFonts w:hint="eastAsia"/>
          <w:b/>
          <w:color w:val="0D0D0D" w:themeColor="text1" w:themeTint="F2"/>
          <w:sz w:val="48"/>
          <w:szCs w:val="48"/>
        </w:rPr>
        <w:t>（取相同的部分）</w:t>
      </w:r>
    </w:p>
    <w:p w14:paraId="16CE26B5" w14:textId="77777777" w:rsidR="00453C7B" w:rsidRDefault="00453C7B"/>
    <w:p w14:paraId="7DAFA98B" w14:textId="77777777" w:rsidR="00453C7B" w:rsidRDefault="00453C7B"/>
    <w:p w14:paraId="570837C0" w14:textId="77777777" w:rsidR="000059C6" w:rsidRDefault="000059C6"/>
    <w:p w14:paraId="714F9D22" w14:textId="77777777" w:rsidR="005D317A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0BBCE126" wp14:editId="68162E6B">
            <wp:extent cx="5273095" cy="4895850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85"/>
                    <a:stretch/>
                  </pic:blipFill>
                  <pic:spPr bwMode="auto">
                    <a:xfrm>
                      <a:off x="0" y="0"/>
                      <a:ext cx="527309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2022" w14:textId="77777777" w:rsidR="000059C6" w:rsidRDefault="000059C6">
      <w:r w:rsidRPr="000059C6">
        <w:rPr>
          <w:rFonts w:hint="eastAsia"/>
          <w:noProof/>
        </w:rPr>
        <w:lastRenderedPageBreak/>
        <w:drawing>
          <wp:inline distT="0" distB="0" distL="0" distR="0" wp14:anchorId="35FFA0E1" wp14:editId="2ACBA1B2">
            <wp:extent cx="5274310" cy="453712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978B8" w14:textId="77777777" w:rsidR="007D004A" w:rsidRDefault="000059C6">
      <w:r w:rsidRPr="000059C6">
        <w:rPr>
          <w:noProof/>
        </w:rPr>
        <w:drawing>
          <wp:inline distT="0" distB="0" distL="0" distR="0" wp14:anchorId="6106E7DA" wp14:editId="60F98D41">
            <wp:extent cx="4230096" cy="41814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47" cy="418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8DF72" w14:textId="77777777" w:rsidR="007D004A" w:rsidRDefault="007D004A">
      <w:r w:rsidRPr="007D004A">
        <w:rPr>
          <w:noProof/>
        </w:rPr>
        <w:lastRenderedPageBreak/>
        <w:drawing>
          <wp:inline distT="0" distB="0" distL="0" distR="0" wp14:anchorId="60ACE881" wp14:editId="64607A4C">
            <wp:extent cx="5274310" cy="530935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0DF85" w14:textId="77777777" w:rsidR="007D004A" w:rsidRDefault="007D004A"/>
    <w:p w14:paraId="40CBE51E" w14:textId="77777777" w:rsidR="007D004A" w:rsidRDefault="007D004A">
      <w:r w:rsidRPr="007D004A">
        <w:rPr>
          <w:rFonts w:hint="eastAsia"/>
          <w:noProof/>
        </w:rPr>
        <w:lastRenderedPageBreak/>
        <w:drawing>
          <wp:inline distT="0" distB="0" distL="0" distR="0" wp14:anchorId="6440A2DA" wp14:editId="1EB47EF5">
            <wp:extent cx="5274310" cy="784314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925A" w14:textId="77777777" w:rsidR="007D004A" w:rsidRDefault="007D004A"/>
    <w:p w14:paraId="47F87A76" w14:textId="77777777" w:rsidR="007D004A" w:rsidRDefault="007D004A"/>
    <w:p w14:paraId="227ECCB2" w14:textId="77777777" w:rsidR="007D004A" w:rsidRDefault="007D004A"/>
    <w:p w14:paraId="757F9B9B" w14:textId="77777777" w:rsidR="007D004A" w:rsidRDefault="007D004A"/>
    <w:p w14:paraId="3B818C6F" w14:textId="77777777" w:rsidR="007D004A" w:rsidRDefault="00CA6E91">
      <w:r w:rsidRPr="00CA6E91">
        <w:rPr>
          <w:rFonts w:hint="eastAsia"/>
          <w:noProof/>
        </w:rPr>
        <w:lastRenderedPageBreak/>
        <w:drawing>
          <wp:inline distT="0" distB="0" distL="0" distR="0" wp14:anchorId="0D7736DA" wp14:editId="3180055D">
            <wp:extent cx="5274310" cy="418912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5535D" w14:textId="77777777" w:rsidR="007D004A" w:rsidRDefault="007D004A"/>
    <w:p w14:paraId="258C1D35" w14:textId="77777777" w:rsidR="007D004A" w:rsidRDefault="0057699B">
      <w:r w:rsidRPr="0057699B">
        <w:rPr>
          <w:rFonts w:hint="eastAsia"/>
          <w:noProof/>
        </w:rPr>
        <w:drawing>
          <wp:inline distT="0" distB="0" distL="0" distR="0" wp14:anchorId="175A9528" wp14:editId="0918E73E">
            <wp:extent cx="5274310" cy="3251018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94F00" w14:textId="77777777" w:rsidR="007D004A" w:rsidRDefault="007D004A"/>
    <w:p w14:paraId="16687730" w14:textId="77777777" w:rsidR="007D004A" w:rsidRDefault="007D004A"/>
    <w:p w14:paraId="40B12B27" w14:textId="77777777" w:rsidR="007D004A" w:rsidRDefault="007D004A"/>
    <w:p w14:paraId="67D15247" w14:textId="77777777" w:rsidR="007D004A" w:rsidRDefault="007D004A"/>
    <w:p w14:paraId="644E6933" w14:textId="77777777" w:rsidR="007D004A" w:rsidRDefault="0057699B">
      <w:r w:rsidRPr="0057699B">
        <w:rPr>
          <w:rFonts w:hint="eastAsia"/>
          <w:noProof/>
        </w:rPr>
        <w:lastRenderedPageBreak/>
        <w:drawing>
          <wp:inline distT="0" distB="0" distL="0" distR="0" wp14:anchorId="1B6BE27C" wp14:editId="14DC61ED">
            <wp:extent cx="5274310" cy="3315147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A996" w14:textId="77777777" w:rsidR="007D004A" w:rsidRDefault="007D004A"/>
    <w:p w14:paraId="7944B415" w14:textId="77777777" w:rsidR="007D004A" w:rsidRDefault="00BF1803">
      <w:r w:rsidRPr="00BF1803">
        <w:rPr>
          <w:noProof/>
        </w:rPr>
        <w:drawing>
          <wp:inline distT="0" distB="0" distL="0" distR="0" wp14:anchorId="65A58162" wp14:editId="196186F6">
            <wp:extent cx="5274310" cy="3038504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8C9A" w14:textId="77777777" w:rsidR="007D004A" w:rsidRDefault="007D004A"/>
    <w:p w14:paraId="11C7DD45" w14:textId="77777777" w:rsidR="007D004A" w:rsidRDefault="00BF1803">
      <w:r w:rsidRPr="00BF1803">
        <w:rPr>
          <w:noProof/>
        </w:rPr>
        <w:lastRenderedPageBreak/>
        <w:drawing>
          <wp:inline distT="0" distB="0" distL="0" distR="0" wp14:anchorId="4D835698" wp14:editId="429DED25">
            <wp:extent cx="5274310" cy="26549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5411" w14:textId="77777777" w:rsidR="007D004A" w:rsidRDefault="00BE33F4">
      <w:r w:rsidRPr="00BE33F4">
        <w:rPr>
          <w:noProof/>
        </w:rPr>
        <w:drawing>
          <wp:inline distT="0" distB="0" distL="0" distR="0" wp14:anchorId="3F9F7BCF" wp14:editId="645D8618">
            <wp:extent cx="5280662" cy="27241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2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EC43" w14:textId="77777777" w:rsidR="007D004A" w:rsidRDefault="00CE6E8D">
      <w:r w:rsidRPr="00CE6E8D">
        <w:rPr>
          <w:rFonts w:hint="eastAsia"/>
          <w:noProof/>
        </w:rPr>
        <w:drawing>
          <wp:inline distT="0" distB="0" distL="0" distR="0" wp14:anchorId="72EE3503" wp14:editId="37749C51">
            <wp:extent cx="5274310" cy="2956413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A93E" w14:textId="77777777" w:rsidR="007D004A" w:rsidRDefault="00E66DEB">
      <w:r>
        <w:t>对象被回收，成员变量也</w:t>
      </w:r>
      <w:r w:rsidR="00E1647C">
        <w:t>清除</w:t>
      </w:r>
      <w:r>
        <w:t>！</w:t>
      </w:r>
    </w:p>
    <w:p w14:paraId="379AA6BC" w14:textId="77777777" w:rsidR="006423A2" w:rsidRPr="006423A2" w:rsidRDefault="006423A2">
      <w:pPr>
        <w:rPr>
          <w:color w:val="FF0000"/>
          <w:sz w:val="56"/>
          <w:szCs w:val="56"/>
        </w:rPr>
      </w:pPr>
      <w:r w:rsidRPr="006423A2">
        <w:rPr>
          <w:rFonts w:hint="eastAsia"/>
          <w:color w:val="FF0000"/>
          <w:sz w:val="56"/>
          <w:szCs w:val="56"/>
        </w:rPr>
        <w:lastRenderedPageBreak/>
        <w:t>成员变量</w:t>
      </w:r>
      <w:r>
        <w:rPr>
          <w:rFonts w:hint="eastAsia"/>
          <w:color w:val="FF0000"/>
          <w:sz w:val="56"/>
          <w:szCs w:val="56"/>
        </w:rPr>
        <w:t xml:space="preserve">  </w:t>
      </w:r>
      <w:r w:rsidRPr="006423A2">
        <w:rPr>
          <w:rFonts w:hint="eastAsia"/>
          <w:color w:val="FF0000"/>
          <w:sz w:val="56"/>
          <w:szCs w:val="56"/>
        </w:rPr>
        <w:t>的值类型和引用类型</w:t>
      </w:r>
      <w:r>
        <w:rPr>
          <w:rFonts w:hint="eastAsia"/>
          <w:color w:val="FF0000"/>
          <w:sz w:val="56"/>
          <w:szCs w:val="56"/>
        </w:rPr>
        <w:t>！！</w:t>
      </w:r>
    </w:p>
    <w:p w14:paraId="42FB53C3" w14:textId="77777777" w:rsidR="007D004A" w:rsidRDefault="006423A2">
      <w:r w:rsidRPr="006423A2">
        <w:rPr>
          <w:noProof/>
        </w:rPr>
        <w:drawing>
          <wp:inline distT="0" distB="0" distL="0" distR="0" wp14:anchorId="0F9D9C61" wp14:editId="2C84FD9F">
            <wp:extent cx="5274310" cy="2972333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3509" w14:textId="77777777" w:rsidR="007D004A" w:rsidRDefault="00BB3160">
      <w:r w:rsidRPr="00BB3160">
        <w:rPr>
          <w:rFonts w:hint="eastAsia"/>
          <w:noProof/>
        </w:rPr>
        <w:drawing>
          <wp:inline distT="0" distB="0" distL="0" distR="0" wp14:anchorId="05028213" wp14:editId="4C44C70D">
            <wp:extent cx="5274310" cy="4052040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461E7" w14:textId="77777777" w:rsidR="00F75992" w:rsidRDefault="00F75992"/>
    <w:p w14:paraId="6B2CA745" w14:textId="77777777" w:rsidR="00F75992" w:rsidRDefault="00F75992"/>
    <w:p w14:paraId="2B19DF6E" w14:textId="77777777" w:rsidR="00F75992" w:rsidRDefault="00F75992"/>
    <w:p w14:paraId="1A9D3F07" w14:textId="77777777" w:rsidR="00F75992" w:rsidRDefault="00F75992"/>
    <w:p w14:paraId="1D87AEA3" w14:textId="77777777" w:rsidR="00CE6E8D" w:rsidRDefault="00F75992">
      <w:r w:rsidRPr="00F75992">
        <w:rPr>
          <w:noProof/>
        </w:rPr>
        <w:lastRenderedPageBreak/>
        <w:drawing>
          <wp:inline distT="0" distB="0" distL="0" distR="0" wp14:anchorId="059527C0" wp14:editId="4622A50D">
            <wp:extent cx="3952875" cy="368078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68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5471" w14:textId="77777777" w:rsidR="00CE6E8D" w:rsidRDefault="00BB3160">
      <w:r w:rsidRPr="00BB3160">
        <w:rPr>
          <w:rFonts w:hint="eastAsia"/>
          <w:noProof/>
        </w:rPr>
        <w:drawing>
          <wp:inline distT="0" distB="0" distL="0" distR="0" wp14:anchorId="3A22B552" wp14:editId="6092DD35">
            <wp:extent cx="5274310" cy="465994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59DB" w14:textId="77777777" w:rsidR="00CE6E8D" w:rsidRPr="00C866E4" w:rsidRDefault="00C866E4">
      <w:pPr>
        <w:rPr>
          <w:sz w:val="48"/>
          <w:szCs w:val="48"/>
        </w:rPr>
      </w:pPr>
      <w:r w:rsidRPr="00C866E4">
        <w:rPr>
          <w:color w:val="FF0000"/>
          <w:sz w:val="48"/>
          <w:szCs w:val="48"/>
        </w:rPr>
        <w:lastRenderedPageBreak/>
        <w:t>字段</w:t>
      </w:r>
      <w:r w:rsidRPr="00C866E4">
        <w:rPr>
          <w:rFonts w:hint="eastAsia"/>
          <w:sz w:val="48"/>
          <w:szCs w:val="48"/>
        </w:rPr>
        <w:t xml:space="preserve"> </w:t>
      </w:r>
      <w:r w:rsidRPr="00C866E4">
        <w:rPr>
          <w:sz w:val="48"/>
          <w:szCs w:val="48"/>
        </w:rPr>
        <w:t>字母小写</w:t>
      </w:r>
    </w:p>
    <w:p w14:paraId="7982E220" w14:textId="77777777" w:rsidR="00C866E4" w:rsidRPr="00C866E4" w:rsidRDefault="00C866E4">
      <w:pPr>
        <w:rPr>
          <w:sz w:val="48"/>
          <w:szCs w:val="48"/>
        </w:rPr>
      </w:pPr>
      <w:r w:rsidRPr="00C866E4">
        <w:rPr>
          <w:rFonts w:hint="eastAsia"/>
          <w:color w:val="FF0000"/>
          <w:sz w:val="48"/>
          <w:szCs w:val="48"/>
        </w:rPr>
        <w:t>属性</w:t>
      </w:r>
      <w:r w:rsidRPr="00C866E4">
        <w:rPr>
          <w:rFonts w:hint="eastAsia"/>
          <w:sz w:val="48"/>
          <w:szCs w:val="48"/>
        </w:rPr>
        <w:t xml:space="preserve"> </w:t>
      </w:r>
      <w:r w:rsidRPr="00C866E4">
        <w:rPr>
          <w:rFonts w:hint="eastAsia"/>
          <w:sz w:val="48"/>
          <w:szCs w:val="48"/>
        </w:rPr>
        <w:t>字母开头大写</w:t>
      </w:r>
    </w:p>
    <w:p w14:paraId="2D29CEFA" w14:textId="77777777" w:rsidR="00CE6E8D" w:rsidRDefault="00152230">
      <w:r w:rsidRPr="00152230">
        <w:rPr>
          <w:noProof/>
        </w:rPr>
        <w:drawing>
          <wp:inline distT="0" distB="0" distL="0" distR="0" wp14:anchorId="7D3D32F6" wp14:editId="2FD8F91C">
            <wp:extent cx="5274310" cy="4741551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0F48" w14:textId="77777777" w:rsidR="00CE6E8D" w:rsidRPr="00375A24" w:rsidRDefault="00375A24">
      <w:pPr>
        <w:rPr>
          <w:color w:val="FF0000"/>
        </w:rPr>
      </w:pPr>
      <w:r w:rsidRPr="00375A24">
        <w:rPr>
          <w:color w:val="FF0000"/>
        </w:rPr>
        <w:t>死循环：</w:t>
      </w:r>
    </w:p>
    <w:p w14:paraId="75B51B6A" w14:textId="77777777" w:rsidR="00CE6E8D" w:rsidRDefault="00152230">
      <w:r w:rsidRPr="00152230">
        <w:rPr>
          <w:noProof/>
        </w:rPr>
        <w:drawing>
          <wp:inline distT="0" distB="0" distL="0" distR="0" wp14:anchorId="31D976D2" wp14:editId="7EB03359">
            <wp:extent cx="3843280" cy="2647950"/>
            <wp:effectExtent l="0" t="0" r="508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47" cy="2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9EAE" w14:textId="77777777" w:rsidR="00CE6E8D" w:rsidRDefault="00152230">
      <w:r w:rsidRPr="00152230">
        <w:rPr>
          <w:noProof/>
        </w:rPr>
        <w:lastRenderedPageBreak/>
        <w:drawing>
          <wp:inline distT="0" distB="0" distL="0" distR="0" wp14:anchorId="48AECE19" wp14:editId="75257D28">
            <wp:extent cx="4038600" cy="102976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67" cy="103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45B8" w14:textId="77777777" w:rsidR="00CE6E8D" w:rsidRDefault="004E2913">
      <w:r w:rsidRPr="004E2913">
        <w:rPr>
          <w:noProof/>
        </w:rPr>
        <w:drawing>
          <wp:inline distT="0" distB="0" distL="0" distR="0" wp14:anchorId="3A3F4CD6" wp14:editId="29737766">
            <wp:extent cx="5274310" cy="1957997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426A" w14:textId="77777777" w:rsidR="00CE6E8D" w:rsidRDefault="00CE6E8D"/>
    <w:p w14:paraId="5224BA8B" w14:textId="77777777" w:rsidR="007E0DA9" w:rsidRDefault="007E0DA9"/>
    <w:p w14:paraId="66154A39" w14:textId="77777777" w:rsidR="007E0DA9" w:rsidRDefault="007E0DA9"/>
    <w:p w14:paraId="59CD63D7" w14:textId="77777777" w:rsidR="007E0DA9" w:rsidRDefault="007E0DA9"/>
    <w:p w14:paraId="377C27F7" w14:textId="77777777" w:rsidR="007E0DA9" w:rsidRDefault="007E0DA9"/>
    <w:p w14:paraId="3116080C" w14:textId="77777777" w:rsidR="00CE6E8D" w:rsidRDefault="007E0DA9">
      <w:r w:rsidRPr="007E0DA9">
        <w:rPr>
          <w:noProof/>
        </w:rPr>
        <w:drawing>
          <wp:inline distT="0" distB="0" distL="0" distR="0" wp14:anchorId="4DB84CBC" wp14:editId="3264A97B">
            <wp:extent cx="4943475" cy="18097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0DA9">
        <w:t xml:space="preserve"> </w:t>
      </w:r>
      <w:r w:rsidRPr="007E0DA9">
        <w:rPr>
          <w:noProof/>
        </w:rPr>
        <w:lastRenderedPageBreak/>
        <w:drawing>
          <wp:inline distT="0" distB="0" distL="0" distR="0" wp14:anchorId="5AC69DB6" wp14:editId="109D3AA4">
            <wp:extent cx="5274310" cy="328252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F7B9E" w14:textId="77777777" w:rsidR="007E0DA9" w:rsidRDefault="007E0DA9"/>
    <w:p w14:paraId="5F762C45" w14:textId="77777777" w:rsidR="007E0DA9" w:rsidRDefault="000D0D4C">
      <w:r w:rsidRPr="000D0D4C">
        <w:rPr>
          <w:rFonts w:hint="eastAsia"/>
          <w:noProof/>
        </w:rPr>
        <w:drawing>
          <wp:inline distT="0" distB="0" distL="0" distR="0" wp14:anchorId="7ADF7227" wp14:editId="692B346E">
            <wp:extent cx="5274310" cy="2937763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4508" w14:textId="77777777" w:rsidR="00DD5D87" w:rsidRDefault="00DD5D87">
      <w:pPr>
        <w:rPr>
          <w:color w:val="FF0000"/>
          <w:sz w:val="40"/>
          <w:szCs w:val="40"/>
        </w:rPr>
      </w:pPr>
    </w:p>
    <w:p w14:paraId="6D9E284F" w14:textId="77777777" w:rsidR="007E0DA9" w:rsidRPr="00DD5D87" w:rsidRDefault="00DD5D87">
      <w:pPr>
        <w:rPr>
          <w:color w:val="FF0000"/>
          <w:sz w:val="40"/>
          <w:szCs w:val="40"/>
        </w:rPr>
      </w:pPr>
      <w:r w:rsidRPr="00DD5D87">
        <w:rPr>
          <w:rFonts w:hint="eastAsia"/>
          <w:color w:val="FF0000"/>
          <w:sz w:val="40"/>
          <w:szCs w:val="40"/>
        </w:rPr>
        <w:t>构造函数的重载</w:t>
      </w:r>
      <w:r>
        <w:rPr>
          <w:rFonts w:hint="eastAsia"/>
          <w:color w:val="FF0000"/>
          <w:sz w:val="40"/>
          <w:szCs w:val="40"/>
        </w:rPr>
        <w:t>：</w:t>
      </w:r>
    </w:p>
    <w:p w14:paraId="677D47D2" w14:textId="77777777" w:rsidR="007E0DA9" w:rsidRDefault="00DD5D87">
      <w:r w:rsidRPr="00DD5D87">
        <w:rPr>
          <w:rFonts w:hint="eastAsia"/>
          <w:noProof/>
        </w:rPr>
        <w:lastRenderedPageBreak/>
        <w:drawing>
          <wp:inline distT="0" distB="0" distL="0" distR="0" wp14:anchorId="39876050" wp14:editId="1986BCAC">
            <wp:extent cx="5274310" cy="3306960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3D7F" w14:textId="77777777" w:rsidR="007E0DA9" w:rsidRDefault="00F876AF">
      <w:r w:rsidRPr="00F876AF">
        <w:rPr>
          <w:rFonts w:hint="eastAsia"/>
          <w:noProof/>
        </w:rPr>
        <w:drawing>
          <wp:inline distT="0" distB="0" distL="0" distR="0" wp14:anchorId="6100E3A1" wp14:editId="7A298CD3">
            <wp:extent cx="5274310" cy="1467124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14CA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270C65BA" wp14:editId="21A759C7">
            <wp:extent cx="5274310" cy="296136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F798D" w14:textId="77777777" w:rsidR="007E0DA9" w:rsidRDefault="007E0DA9"/>
    <w:p w14:paraId="1106ECD8" w14:textId="77777777" w:rsidR="007E0DA9" w:rsidRDefault="00537CA7">
      <w:r w:rsidRPr="00537CA7">
        <w:rPr>
          <w:rFonts w:hint="eastAsia"/>
          <w:noProof/>
        </w:rPr>
        <w:lastRenderedPageBreak/>
        <w:drawing>
          <wp:inline distT="0" distB="0" distL="0" distR="0" wp14:anchorId="2C2BEC87" wp14:editId="2C1DCA97">
            <wp:extent cx="3419475" cy="69031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69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CD0B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0DF1CAA4" wp14:editId="0FF7A982">
            <wp:extent cx="3948602" cy="20193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072" cy="202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1023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2B2E8EFC" wp14:editId="34301A36">
            <wp:extent cx="3985333" cy="22574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645" cy="22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AF332" w14:textId="77777777" w:rsidR="007E0DA9" w:rsidRDefault="007E0DA9"/>
    <w:p w14:paraId="3E908EE5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346A5A17" wp14:editId="6F0F0157">
            <wp:extent cx="5274310" cy="3188787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B6D7" w14:textId="77777777" w:rsidR="00AA01D8" w:rsidRDefault="00082E1D">
      <w:r>
        <w:lastRenderedPageBreak/>
        <w:t>b</w:t>
      </w:r>
      <w:r w:rsidR="00AA01D8">
        <w:rPr>
          <w:rFonts w:hint="eastAsia"/>
        </w:rPr>
        <w:t>ase</w:t>
      </w:r>
      <w:r w:rsidR="00AA01D8">
        <w:rPr>
          <w:rFonts w:hint="eastAsia"/>
        </w:rPr>
        <w:t>是指调</w:t>
      </w:r>
      <w:r w:rsidR="00AA01D8">
        <w:rPr>
          <w:rFonts w:hint="eastAsia"/>
        </w:rPr>
        <w:t xml:space="preserve"> </w:t>
      </w:r>
      <w:r w:rsidR="00AA01D8">
        <w:rPr>
          <w:rFonts w:hint="eastAsia"/>
        </w:rPr>
        <w:t>爸爸</w:t>
      </w:r>
      <w:r w:rsidR="00AA01D8">
        <w:rPr>
          <w:rFonts w:hint="eastAsia"/>
        </w:rPr>
        <w:t xml:space="preserve"> </w:t>
      </w:r>
      <w:r w:rsidR="00AA01D8">
        <w:rPr>
          <w:rFonts w:hint="eastAsia"/>
        </w:rPr>
        <w:t>的。</w:t>
      </w:r>
    </w:p>
    <w:p w14:paraId="4461332B" w14:textId="77777777" w:rsidR="00537CA7" w:rsidRPr="00AA01D8" w:rsidRDefault="00AA01D8">
      <w:pPr>
        <w:rPr>
          <w:color w:val="FF0000"/>
          <w:sz w:val="56"/>
          <w:szCs w:val="56"/>
        </w:rPr>
      </w:pPr>
      <w:r w:rsidRPr="00AA01D8">
        <w:rPr>
          <w:rFonts w:hint="eastAsia"/>
          <w:color w:val="FF0000"/>
          <w:sz w:val="56"/>
          <w:szCs w:val="56"/>
        </w:rPr>
        <w:t>上图说的</w:t>
      </w:r>
      <w:r w:rsidRPr="00AA01D8">
        <w:rPr>
          <w:rFonts w:hint="eastAsia"/>
          <w:color w:val="FF0000"/>
          <w:sz w:val="56"/>
          <w:szCs w:val="56"/>
        </w:rPr>
        <w:t xml:space="preserve"> </w:t>
      </w:r>
      <w:r w:rsidRPr="00AA01D8">
        <w:rPr>
          <w:rFonts w:hint="eastAsia"/>
          <w:color w:val="FF0000"/>
          <w:sz w:val="56"/>
          <w:szCs w:val="56"/>
        </w:rPr>
        <w:t>歧义</w:t>
      </w:r>
      <w:r w:rsidRPr="00AA01D8">
        <w:rPr>
          <w:rFonts w:hint="eastAsia"/>
          <w:color w:val="FF0000"/>
          <w:sz w:val="56"/>
          <w:szCs w:val="56"/>
        </w:rPr>
        <w:t xml:space="preserve"> </w:t>
      </w:r>
      <w:r w:rsidRPr="00AA01D8">
        <w:rPr>
          <w:rFonts w:hint="eastAsia"/>
          <w:color w:val="FF0000"/>
          <w:sz w:val="56"/>
          <w:szCs w:val="56"/>
        </w:rPr>
        <w:t>：</w:t>
      </w:r>
    </w:p>
    <w:p w14:paraId="5FF4C306" w14:textId="77777777" w:rsidR="007E0DA9" w:rsidRDefault="00537CA7">
      <w:r w:rsidRPr="00537CA7">
        <w:rPr>
          <w:rFonts w:hint="eastAsia"/>
          <w:noProof/>
        </w:rPr>
        <w:drawing>
          <wp:inline distT="0" distB="0" distL="0" distR="0" wp14:anchorId="2DB35068" wp14:editId="53206B8A">
            <wp:extent cx="4630983" cy="27527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56" cy="275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A52E" w14:textId="77777777" w:rsidR="007E0DA9" w:rsidRPr="00AA01D8" w:rsidRDefault="00AA01D8">
      <w:pPr>
        <w:rPr>
          <w:color w:val="FF0000"/>
          <w:sz w:val="32"/>
          <w:szCs w:val="32"/>
        </w:rPr>
      </w:pPr>
      <w:r w:rsidRPr="00AA01D8">
        <w:rPr>
          <w:rFonts w:hint="eastAsia"/>
          <w:color w:val="FF0000"/>
          <w:sz w:val="32"/>
          <w:szCs w:val="32"/>
        </w:rPr>
        <w:t>改成这样就好了</w:t>
      </w:r>
    </w:p>
    <w:p w14:paraId="03CFB40D" w14:textId="77777777" w:rsidR="007E0DA9" w:rsidRDefault="00AA01D8">
      <w:r w:rsidRPr="00AA01D8">
        <w:rPr>
          <w:rFonts w:hint="eastAsia"/>
          <w:noProof/>
        </w:rPr>
        <w:drawing>
          <wp:inline distT="0" distB="0" distL="0" distR="0" wp14:anchorId="1DCA6B18" wp14:editId="797B4903">
            <wp:extent cx="3142059" cy="828675"/>
            <wp:effectExtent l="0" t="0" r="127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059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AFE22" w14:textId="77777777" w:rsidR="007E0DA9" w:rsidRDefault="007E0DA9"/>
    <w:p w14:paraId="3C344D05" w14:textId="77777777" w:rsidR="007E0DA9" w:rsidRDefault="00EE7AC3">
      <w:r w:rsidRPr="00EE7AC3">
        <w:rPr>
          <w:rFonts w:hint="eastAsia"/>
          <w:noProof/>
        </w:rPr>
        <w:drawing>
          <wp:inline distT="0" distB="0" distL="0" distR="0" wp14:anchorId="09ACFB5E" wp14:editId="4C34019D">
            <wp:extent cx="5274310" cy="2998259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B9D85" w14:textId="77777777" w:rsidR="007C0C19" w:rsidRPr="007C0C19" w:rsidRDefault="007C0C19">
      <w:pPr>
        <w:rPr>
          <w:color w:val="FF0000"/>
          <w:sz w:val="40"/>
          <w:szCs w:val="40"/>
        </w:rPr>
      </w:pPr>
      <w:r w:rsidRPr="007C0C19">
        <w:rPr>
          <w:rFonts w:hint="eastAsia"/>
          <w:color w:val="FF0000"/>
          <w:sz w:val="40"/>
          <w:szCs w:val="40"/>
        </w:rPr>
        <w:t>构造函数重载以及继承（循环引用）</w:t>
      </w:r>
      <w:r>
        <w:rPr>
          <w:rFonts w:hint="eastAsia"/>
          <w:color w:val="FF0000"/>
          <w:sz w:val="40"/>
          <w:szCs w:val="40"/>
        </w:rPr>
        <w:t>:</w:t>
      </w:r>
    </w:p>
    <w:p w14:paraId="4A56D5F3" w14:textId="77777777" w:rsidR="007E0DA9" w:rsidRDefault="007C0C19">
      <w:r w:rsidRPr="007C0C19">
        <w:rPr>
          <w:noProof/>
        </w:rPr>
        <w:lastRenderedPageBreak/>
        <w:drawing>
          <wp:inline distT="0" distB="0" distL="0" distR="0" wp14:anchorId="022ED448" wp14:editId="59928561">
            <wp:extent cx="4943475" cy="5117695"/>
            <wp:effectExtent l="0" t="0" r="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16" cy="511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B4EE" w14:textId="77777777" w:rsidR="007E0DA9" w:rsidRDefault="005207D0">
      <w:r>
        <w:pict w14:anchorId="6513AF0F">
          <v:shape id="_x0000_i1056" type="#_x0000_t75" style="width:361.9pt;height:233.3pt">
            <v:imagedata r:id="rId141" o:title="2345截图20210620212754"/>
          </v:shape>
        </w:pict>
      </w:r>
    </w:p>
    <w:p w14:paraId="32DBC649" w14:textId="77777777" w:rsidR="00020986" w:rsidRPr="00020986" w:rsidRDefault="00020986">
      <w:pPr>
        <w:rPr>
          <w:color w:val="FF0000"/>
          <w:sz w:val="40"/>
          <w:szCs w:val="40"/>
        </w:rPr>
      </w:pPr>
      <w:r w:rsidRPr="00020986">
        <w:rPr>
          <w:rFonts w:hint="eastAsia"/>
          <w:color w:val="FF0000"/>
          <w:sz w:val="40"/>
          <w:szCs w:val="40"/>
        </w:rPr>
        <w:t>类的数组分析：</w:t>
      </w:r>
    </w:p>
    <w:p w14:paraId="60920E5B" w14:textId="1B1811DD" w:rsidR="007E0DA9" w:rsidRDefault="00020986">
      <w:pPr>
        <w:rPr>
          <w:rFonts w:hint="eastAsia"/>
        </w:rPr>
      </w:pPr>
      <w:r w:rsidRPr="00020986">
        <w:rPr>
          <w:rFonts w:hint="eastAsia"/>
          <w:noProof/>
        </w:rPr>
        <w:lastRenderedPageBreak/>
        <w:drawing>
          <wp:inline distT="0" distB="0" distL="0" distR="0" wp14:anchorId="3F2FB49B" wp14:editId="24307634">
            <wp:extent cx="5239397" cy="296227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38" cy="29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9837" w14:textId="16224664" w:rsidR="003A0920" w:rsidRDefault="00352334">
      <w:r>
        <w:rPr>
          <w:noProof/>
        </w:rPr>
        <w:drawing>
          <wp:inline distT="0" distB="0" distL="0" distR="0" wp14:anchorId="39351EDD" wp14:editId="690C6CE0">
            <wp:extent cx="2580218" cy="5803392"/>
            <wp:effectExtent l="0" t="0" r="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247" cy="584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2DF6A" wp14:editId="636FAD35">
            <wp:extent cx="5193792" cy="7386362"/>
            <wp:effectExtent l="0" t="0" r="698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700" cy="740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6A0B" w14:textId="433DB3B1" w:rsidR="003A0920" w:rsidRPr="00352334" w:rsidRDefault="00352334">
      <w:pPr>
        <w:rPr>
          <w:rFonts w:hint="eastAsia"/>
          <w:color w:val="FF0000"/>
          <w:sz w:val="48"/>
          <w:szCs w:val="48"/>
        </w:rPr>
      </w:pPr>
      <w:r w:rsidRPr="00352334">
        <w:rPr>
          <w:rFonts w:hint="eastAsia"/>
          <w:color w:val="FF0000"/>
          <w:sz w:val="48"/>
          <w:szCs w:val="48"/>
        </w:rPr>
        <w:t>解决办法：要么构造函数前面的括号里</w:t>
      </w:r>
      <w:r>
        <w:rPr>
          <w:rFonts w:hint="eastAsia"/>
          <w:color w:val="FF0000"/>
          <w:sz w:val="48"/>
          <w:szCs w:val="48"/>
        </w:rPr>
        <w:t>加</w:t>
      </w:r>
      <w:r w:rsidRPr="00352334">
        <w:rPr>
          <w:rFonts w:hint="eastAsia"/>
          <w:color w:val="FF0000"/>
          <w:sz w:val="48"/>
          <w:szCs w:val="48"/>
        </w:rPr>
        <w:t>一个相同的数据类型，要么加</w:t>
      </w:r>
      <w:r w:rsidRPr="00352334">
        <w:rPr>
          <w:rFonts w:hint="eastAsia"/>
          <w:color w:val="FF0000"/>
          <w:sz w:val="48"/>
          <w:szCs w:val="48"/>
        </w:rPr>
        <w:t>static</w:t>
      </w:r>
      <w:r w:rsidRPr="00352334">
        <w:rPr>
          <w:rFonts w:hint="eastAsia"/>
          <w:color w:val="FF0000"/>
          <w:sz w:val="48"/>
          <w:szCs w:val="48"/>
        </w:rPr>
        <w:t>到字段前面</w:t>
      </w:r>
    </w:p>
    <w:p w14:paraId="0661D2A4" w14:textId="77777777" w:rsidR="003A0920" w:rsidRPr="003A0920" w:rsidRDefault="003A0920">
      <w:pPr>
        <w:rPr>
          <w:color w:val="FF0000"/>
          <w:sz w:val="48"/>
          <w:szCs w:val="48"/>
        </w:rPr>
      </w:pPr>
      <w:r w:rsidRPr="003A0920">
        <w:rPr>
          <w:rFonts w:hint="eastAsia"/>
          <w:color w:val="FF0000"/>
          <w:sz w:val="48"/>
          <w:szCs w:val="48"/>
        </w:rPr>
        <w:lastRenderedPageBreak/>
        <w:t>用户集合类（一劳永逸）数组自动扩容</w:t>
      </w:r>
      <w:r>
        <w:rPr>
          <w:rFonts w:hint="eastAsia"/>
          <w:color w:val="FF0000"/>
          <w:sz w:val="48"/>
          <w:szCs w:val="48"/>
        </w:rPr>
        <w:t>：</w:t>
      </w:r>
    </w:p>
    <w:p w14:paraId="71DA84EA" w14:textId="38699336" w:rsidR="007E0DA9" w:rsidRDefault="003A0920">
      <w:r w:rsidRPr="003A0920">
        <w:rPr>
          <w:noProof/>
        </w:rPr>
        <w:drawing>
          <wp:inline distT="0" distB="0" distL="0" distR="0" wp14:anchorId="72335ED6" wp14:editId="37CA2F8E">
            <wp:extent cx="5274310" cy="684254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4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ECB5" w14:textId="77777777" w:rsidR="007E0DA9" w:rsidRDefault="007E0DA9"/>
    <w:p w14:paraId="4E6AC494" w14:textId="77777777" w:rsidR="003A0920" w:rsidRDefault="003A0920"/>
    <w:p w14:paraId="71044006" w14:textId="77777777" w:rsidR="003A0920" w:rsidRDefault="003A0920"/>
    <w:p w14:paraId="4B19135A" w14:textId="77777777" w:rsidR="003A0920" w:rsidRDefault="003A0920"/>
    <w:p w14:paraId="1C083033" w14:textId="77777777" w:rsidR="003A0920" w:rsidRDefault="003A0920"/>
    <w:p w14:paraId="012DD977" w14:textId="77777777" w:rsidR="003A0920" w:rsidRDefault="003A0920"/>
    <w:p w14:paraId="56FC61E7" w14:textId="77777777" w:rsidR="003A0920" w:rsidRDefault="003A0920"/>
    <w:p w14:paraId="2B44B330" w14:textId="77777777" w:rsidR="003A0920" w:rsidRDefault="003A0920"/>
    <w:p w14:paraId="059AF655" w14:textId="77777777" w:rsidR="003A0920" w:rsidRDefault="003A0920"/>
    <w:p w14:paraId="24E8CFB5" w14:textId="77777777" w:rsidR="008061E0" w:rsidRPr="008061E0" w:rsidRDefault="005207D0" w:rsidP="008061E0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/>
          <w:color w:val="333333"/>
          <w:kern w:val="36"/>
          <w:sz w:val="42"/>
          <w:szCs w:val="42"/>
        </w:rPr>
      </w:pPr>
      <w:hyperlink r:id="rId145" w:history="1">
        <w:r w:rsidR="008061E0" w:rsidRPr="008061E0">
          <w:rPr>
            <w:rFonts w:ascii="微软雅黑" w:eastAsia="微软雅黑" w:hAnsi="微软雅黑" w:cs="宋体" w:hint="eastAsia"/>
            <w:color w:val="333333"/>
            <w:kern w:val="36"/>
            <w:sz w:val="42"/>
            <w:szCs w:val="42"/>
          </w:rPr>
          <w:t>C# static的用法详解</w:t>
        </w:r>
      </w:hyperlink>
    </w:p>
    <w:p w14:paraId="12750868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static静态的，不变的，在某个类中只有一个，不会因实例化对象的不同而不同。static可以修饰类、字段、属性、方法等。如一个方法前加上static修饰后要对其进行调用可以直接通过类名点出来，不用再对类进行实例化。</w:t>
      </w:r>
    </w:p>
    <w:p w14:paraId="2ED0335B" w14:textId="77777777"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一、静态类</w:t>
      </w:r>
    </w:p>
    <w:p w14:paraId="044EFF08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静态类与非静态类的重要区别在于静态类不能实例化，也就是说，不能使用 new 关键字创建静态类类型的变量。在声明一个类时使用static关键字，具有两个方面的意义：首先，它防止程序员写代码来实例化该静态类；其次，它防止在类的内部声明任何实例字段或方法。</w:t>
      </w:r>
    </w:p>
    <w:p w14:paraId="659A88A1" w14:textId="77777777"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</w:t>
      </w: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1、静态类的主要特性：</w:t>
      </w:r>
    </w:p>
    <w:p w14:paraId="74788790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[1] 仅包含静态成员。</w:t>
      </w:r>
    </w:p>
    <w:p w14:paraId="4EF5A1E9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[2] 无法实例化。</w:t>
      </w:r>
    </w:p>
    <w:p w14:paraId="40515890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[3] 静态类的本质，是一个抽象的密封类，所以不能被继承，也不能被实例化。</w:t>
      </w:r>
    </w:p>
    <w:p w14:paraId="0BBF5BE4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[4] 不能包含实例构造函数。</w:t>
      </w:r>
    </w:p>
    <w:p w14:paraId="4734E98F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[5] 如果一个类下面的所有成员，都需要被共享，那么可以把这个类定义为静态类。</w:t>
      </w:r>
    </w:p>
    <w:p w14:paraId="53F0E179" w14:textId="77777777"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</w:t>
      </w: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2、静态类与私有构造函数区别:</w:t>
      </w:r>
    </w:p>
    <w:p w14:paraId="5B06C695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[1] 私有构造器方式仍然可以从类的内部对类进行实例化，而静态类禁止从任何地方实例化类，其中包括从类自身内部。</w:t>
      </w:r>
    </w:p>
    <w:p w14:paraId="2DFD23FD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[2] 使用私有构造器的类中，是允许有实例成员的，编译器不允许静态类有任何实例成员。</w:t>
      </w:r>
    </w:p>
    <w:p w14:paraId="635A5CED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[3] 使用静态类的优点在于，编译器能够执行检查以确保不致偶然地添加实例成员，编译器将保证不会创建此 类的实例。</w:t>
      </w:r>
    </w:p>
    <w:p w14:paraId="1CABDCE5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[4] C#编译器会自动把它标记为sealed。这个关键字将类指定为不可扩展；换言之，不能从它派生出其他类。</w:t>
      </w:r>
    </w:p>
    <w:p w14:paraId="08460D25" w14:textId="77777777"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二、静态成员</w:t>
      </w:r>
    </w:p>
    <w:p w14:paraId="0272F0A7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1、通过static关键字修饰，是属于类，实例成员属于对象，在这个类第一次加载的时候，这个类下面的所有静态成员会被加载。</w:t>
      </w:r>
    </w:p>
    <w:p w14:paraId="0E86F097" w14:textId="77777777"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</w:t>
      </w: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2、静态成员只被创建一次，所以静态成员只有一份，实例成员有多少个对象，就有多少份。</w:t>
      </w:r>
    </w:p>
    <w:p w14:paraId="69C893FE" w14:textId="77777777"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</w:t>
      </w: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3、类加载的时候，所有的静态成员就会被创建在“静态存储区”里面，一旦创建直到程序退出，才会被回收。</w:t>
      </w:r>
    </w:p>
    <w:p w14:paraId="4EE25E86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4、成员需要被共享的时候，方法需要被反复调用的时候，就可以把这些成员定义为静态成员。</w:t>
      </w:r>
    </w:p>
    <w:p w14:paraId="5D51200E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5、在静态方法中，不能直接调用实例成员，因为静态方法被调用的时候，对象还有可能不存在。</w:t>
      </w:r>
    </w:p>
    <w:p w14:paraId="0C47B013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6、this/base 关键字在静态方法中不能使用，因为有可能对象还不存在。</w:t>
      </w:r>
    </w:p>
    <w:p w14:paraId="353A8D76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7、可以创建这个类的对象，制定对象的成员在静态方法中操作。</w:t>
      </w:r>
    </w:p>
    <w:p w14:paraId="2251C96D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8、在实例方法中，可以调用静态成员，因为这个时候静态成员肯定存在。</w:t>
      </w:r>
    </w:p>
    <w:p w14:paraId="36A9211B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9、非静态类可以包含静态的方法、字段、属性或事件；</w:t>
      </w:r>
    </w:p>
    <w:p w14:paraId="1167DFBB" w14:textId="77777777"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lastRenderedPageBreak/>
        <w:t xml:space="preserve">　　10、无论对一个类创建多少个实例，它的静态成员都只有一个副本；</w:t>
      </w:r>
    </w:p>
    <w:p w14:paraId="58FEB105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11、静态方法和属性不能访问其包含类型中的非静态字段和事件，并且不能访问任何对象的实例成员；</w:t>
      </w:r>
    </w:p>
    <w:p w14:paraId="3DD9ED79" w14:textId="77777777"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</w:t>
      </w: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12、静态方法只能被重载，而不能被重写，因为静态方法不属于类的实例成员；</w:t>
      </w:r>
    </w:p>
    <w:p w14:paraId="6C7820EF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13、虽然字段不能声明为 static const，但 const 字段的行为在本质上是静态的。这样的字段属于类，不属于类的实例。</w:t>
      </w:r>
    </w:p>
    <w:p w14:paraId="579452D4" w14:textId="77777777"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三、静态方法</w:t>
      </w:r>
    </w:p>
    <w:p w14:paraId="703A7F55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1、静态方法是不属于特定对象的方法；</w:t>
      </w:r>
    </w:p>
    <w:p w14:paraId="0F33C470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2、静态方法可以访问静态成员；</w:t>
      </w:r>
    </w:p>
    <w:p w14:paraId="5003A72C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3、静态方法不可以直接访问实例成员，可以在实例函数调用的情况下，实例成员做为参数传给静态方法；</w:t>
      </w:r>
    </w:p>
    <w:p w14:paraId="37311C73" w14:textId="77777777" w:rsidR="008061E0" w:rsidRPr="008061E0" w:rsidRDefault="008061E0" w:rsidP="008061E0">
      <w:pPr>
        <w:widowControl/>
        <w:shd w:val="clear" w:color="auto" w:fill="FFFFFF"/>
        <w:spacing w:before="150" w:after="150"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4、静态方法也不能直接调用实例方法，可以间接调用，首先要创建一个类的实例，然后通过这一特定对象来调用静态方法。</w:t>
      </w:r>
    </w:p>
    <w:p w14:paraId="721D3CF8" w14:textId="77777777"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四、静态构造函数</w:t>
      </w:r>
    </w:p>
    <w:p w14:paraId="66B8E416" w14:textId="77777777" w:rsidR="008061E0" w:rsidRPr="008061E0" w:rsidRDefault="008061E0" w:rsidP="008061E0">
      <w:pPr>
        <w:widowControl/>
        <w:shd w:val="clear" w:color="auto" w:fill="FFFFFF"/>
        <w:spacing w:line="240" w:lineRule="exac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　　1、静态类可以有静态构造函数，静态构造函数不可继承；</w:t>
      </w: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 xml:space="preserve">　　2、静态构造函数可以用于静态类，也可用于非静态类；</w:t>
      </w: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 xml:space="preserve">　　3、静态构造函数无访问修饰符、无参数，只有一个 static 标志；</w:t>
      </w: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 xml:space="preserve">　　4、静态构造函数不可被直接调用，当创建类实例或引用任何静态成员之前，静态构造函数被自动执行，并且只执行一次。</w:t>
      </w:r>
    </w:p>
    <w:p w14:paraId="5E1312B5" w14:textId="77777777" w:rsidR="007E0DA9" w:rsidRDefault="007E0DA9" w:rsidP="008061E0">
      <w:pPr>
        <w:spacing w:line="240" w:lineRule="exact"/>
      </w:pPr>
    </w:p>
    <w:p w14:paraId="1CC1871E" w14:textId="77777777" w:rsidR="008061E0" w:rsidRDefault="008061E0" w:rsidP="008061E0">
      <w:pPr>
        <w:spacing w:line="240" w:lineRule="exact"/>
      </w:pPr>
    </w:p>
    <w:p w14:paraId="476949D0" w14:textId="77777777" w:rsidR="008061E0" w:rsidRPr="008061E0" w:rsidRDefault="008061E0" w:rsidP="008061E0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061E0">
        <w:rPr>
          <w:rFonts w:ascii="微软雅黑" w:eastAsia="微软雅黑" w:hAnsi="微软雅黑" w:cs="宋体" w:hint="eastAsia"/>
          <w:color w:val="333333"/>
          <w:kern w:val="0"/>
          <w:szCs w:val="21"/>
        </w:rPr>
        <w:t>例如：</w:t>
      </w:r>
    </w:p>
    <w:p w14:paraId="2D418815" w14:textId="77777777" w:rsidR="008061E0" w:rsidRPr="008061E0" w:rsidRDefault="008061E0" w:rsidP="008061E0">
      <w:pPr>
        <w:widowControl/>
        <w:shd w:val="clear" w:color="auto" w:fill="F5F5F5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628F1F25" wp14:editId="27AAB000">
            <wp:extent cx="190500" cy="190500"/>
            <wp:effectExtent l="0" t="0" r="0" b="0"/>
            <wp:docPr id="109" name="图片 109" descr="复制代码">
              <a:hlinkClick xmlns:a="http://schemas.openxmlformats.org/drawingml/2006/main" r:id="rId14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复制代码">
                      <a:hlinkClick r:id="rId14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E4719" w14:textId="77777777" w:rsidR="008061E0" w:rsidRPr="008061E0" w:rsidRDefault="008061E0" w:rsidP="008061E0">
      <w:pPr>
        <w:widowControl/>
        <w:shd w:val="clear" w:color="auto" w:fill="F5F5F5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5A2EB682" wp14:editId="4D1C7025">
            <wp:extent cx="190500" cy="190500"/>
            <wp:effectExtent l="0" t="0" r="0" b="0"/>
            <wp:docPr id="108" name="图片 108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7023" w14:textId="77777777" w:rsidR="008061E0" w:rsidRPr="008061E0" w:rsidRDefault="008061E0" w:rsidP="008061E0">
      <w:pPr>
        <w:widowControl/>
        <w:shd w:val="clear" w:color="auto" w:fill="F5F5F5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570709E4" wp14:editId="4413507C">
            <wp:extent cx="190500" cy="190500"/>
            <wp:effectExtent l="0" t="0" r="0" b="0"/>
            <wp:docPr id="107" name="图片 107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CB153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class Program</w:t>
      </w:r>
    </w:p>
    <w:p w14:paraId="4C6BA959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{</w:t>
      </w:r>
    </w:p>
    <w:p w14:paraId="594CA042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public static int i =0;</w:t>
      </w:r>
    </w:p>
    <w:p w14:paraId="6BACF783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public Program()</w:t>
      </w:r>
    </w:p>
    <w:p w14:paraId="65A0603D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{</w:t>
      </w:r>
    </w:p>
    <w:p w14:paraId="5498E38B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i = 1;</w:t>
      </w:r>
    </w:p>
    <w:p w14:paraId="085E2E1B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Console.Write("实例构造方法被调用");</w:t>
      </w:r>
    </w:p>
    <w:p w14:paraId="201B76C9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}</w:t>
      </w:r>
    </w:p>
    <w:p w14:paraId="58A8C09B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static Program()</w:t>
      </w:r>
    </w:p>
    <w:p w14:paraId="5CF1CE01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{</w:t>
      </w:r>
    </w:p>
    <w:p w14:paraId="4378D215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i = 2;</w:t>
      </w:r>
    </w:p>
    <w:p w14:paraId="0D2041AE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Console.Write("静态构造函数被执行");</w:t>
      </w:r>
    </w:p>
    <w:p w14:paraId="29845FB8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}</w:t>
      </w:r>
    </w:p>
    <w:p w14:paraId="5658CF76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static void Main(string[] args)</w:t>
      </w:r>
    </w:p>
    <w:p w14:paraId="281BD5DC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{</w:t>
      </w:r>
    </w:p>
    <w:p w14:paraId="4EE8134A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Console.Write(Program.i);//结果为2，首先，类被加载，所有的静态成员被创建在静态存储区，i=0,接着调用了类的成员，这时候静态构造函数就会被调用，i=2</w:t>
      </w:r>
    </w:p>
    <w:p w14:paraId="3838EAD4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 Program p = new Program();</w:t>
      </w:r>
    </w:p>
    <w:p w14:paraId="7A95A4E6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    Console.Write(Program.i);//结果为1，实力化后，调用了实例构造函数，i=1，因为静态构造函数只执行一次，所以不会再执行。</w:t>
      </w:r>
    </w:p>
    <w:p w14:paraId="59E3FC3F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     }</w:t>
      </w:r>
    </w:p>
    <w:p w14:paraId="1A50DDEC" w14:textId="77777777" w:rsidR="008061E0" w:rsidRPr="008061E0" w:rsidRDefault="008061E0" w:rsidP="008061E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061E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}</w:t>
      </w:r>
    </w:p>
    <w:p w14:paraId="2B5E62D4" w14:textId="77777777" w:rsidR="008061E0" w:rsidRDefault="008061E0" w:rsidP="008061E0">
      <w:pPr>
        <w:pStyle w:val="3"/>
        <w:shd w:val="clear" w:color="auto" w:fill="FFFFFF"/>
        <w:spacing w:before="150" w:after="150" w:line="240" w:lineRule="exac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z w:val="24"/>
          <w:szCs w:val="24"/>
        </w:rPr>
        <w:t>五、静态成员的存储</w:t>
      </w:r>
    </w:p>
    <w:p w14:paraId="5F022C6A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使用 static 修饰符声明属于类型本身而不是属于特定对象的静态成员static修饰符可用于类、字段、方法、属性、运算符、事件和构造函数，但不能用于索引器、析构函数或类以外的类型。</w:t>
      </w:r>
    </w:p>
    <w:p w14:paraId="716ED0B2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静态全局变量</w:t>
      </w:r>
    </w:p>
    <w:p w14:paraId="434935F9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定义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：在全局变量前，加上关键字 static 该变量就被定义成为了一个静态全局变量。</w:t>
      </w:r>
    </w:p>
    <w:p w14:paraId="6AA86E4A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特点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：A、该变量在全局数据区分配内存。 　　B、初始化：如果不显式初始化，那么将被隐式初始化为0。</w:t>
      </w:r>
    </w:p>
    <w:p w14:paraId="5A9C0F1B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</w:t>
      </w:r>
    </w:p>
    <w:p w14:paraId="2FFC732C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静态局部变量</w:t>
      </w:r>
    </w:p>
    <w:p w14:paraId="02DB3C33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定义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：在局部</w:t>
      </w: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>变量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前加上static关键字时，就定义了静态局部变量。</w:t>
      </w:r>
    </w:p>
    <w:p w14:paraId="2FA12281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特点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：A、该变量在全局数据区分配内存。 　　B、初始化：如果不显式初始化，那么将被隐式初始化为0。 　　C、它始终驻留在全局数据区，直到程序运行结束。但其作用域为局部作用域，当定义它的函数或　语句块结束时，其作用域随之结束。</w:t>
      </w:r>
    </w:p>
    <w:p w14:paraId="53B58EA0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</w:t>
      </w:r>
    </w:p>
    <w:p w14:paraId="772D5FD8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静态数据成员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特点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</w:t>
      </w:r>
    </w:p>
    <w:p w14:paraId="22C2EBDD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A、内存分配：在程序的全局数据区分配。 　　</w:t>
      </w:r>
    </w:p>
    <w:p w14:paraId="2ADF43A5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B、初始化和定义： 　　　 a、静态数据成员定义时要分配空间，所以不能在类声明中定义。 　　　 b、为了避免在多个使用该类的源文件中，对其重复定义，所在，不能在类的头文件中定义。 　　　 c、静态数据成员因为程序一开始运行就必需存在，所以其初始化的最佳位置在类的内部实现。 　　</w:t>
      </w:r>
    </w:p>
    <w:p w14:paraId="5232D9EC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C、特点 　　　 a、对相于 public,protected,private 关键字的影响它和普通数据成员一样， 　　　 b、因为其空间在全局数据区分配，属于所有本类的对象共享，所以，它不属于特定的类对象，在没产生类对象时其作用域就可见，即在没有产生类的实例时，我们就可以操作它。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  <w:t xml:space="preserve">　　D、访问形式 　　　 a、 类对象名.静态数据成员名</w:t>
      </w:r>
    </w:p>
    <w:p w14:paraId="03DF096E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       E、静态数据成员，主要用在类的所有实例都拥有的属性上。比如，对于一个存款类，帐号相对于每个实例都是不同的，但每个实例的利息是相同的。所以，应该把利息设为存款类的静态数据成员。这有两个好处，第一，不管定义多少个存款类对象，利息数据成员都共享分配在全局区的内存，所以节省存贮空间。第二，一旦利息需要改变时，只要改变一次，则所有存款类对象的利息全改变过来了，因为它们实际上是共用一个东西。  </w:t>
      </w:r>
    </w:p>
    <w:p w14:paraId="1E797A82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静态成员函数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特点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 　　A、静态成员函数与类相联系，不与类的对象相联系。 　　B、静态成员函数不能访问非静态数据成员。原因很简单，非静态数据成员属于特定的类实例。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作用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 　　主要用于对静态数据成员的操作。</w:t>
      </w:r>
    </w:p>
    <w:p w14:paraId="355D93E3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调用形式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 　　A、类对象名.静态成员函数名（）</w:t>
      </w:r>
    </w:p>
    <w:p w14:paraId="61FF29F4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</w:t>
      </w:r>
    </w:p>
    <w:p w14:paraId="14F96237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static静态变量的实例与分析，代码如下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</w:t>
      </w:r>
    </w:p>
    <w:p w14:paraId="3E399306" w14:textId="77777777" w:rsidR="008061E0" w:rsidRDefault="008061E0" w:rsidP="008061E0">
      <w:pPr>
        <w:shd w:val="clear" w:color="auto" w:fill="F5F5F5"/>
        <w:rPr>
          <w:rFonts w:ascii="宋体" w:eastAsia="宋体" w:hAnsi="宋体"/>
          <w:color w:val="000000"/>
          <w:szCs w:val="21"/>
        </w:rPr>
      </w:pPr>
      <w:r>
        <w:rPr>
          <w:noProof/>
          <w:color w:val="000000"/>
          <w:szCs w:val="21"/>
        </w:rPr>
        <w:drawing>
          <wp:inline distT="0" distB="0" distL="0" distR="0" wp14:anchorId="34038B06" wp14:editId="06F94731">
            <wp:extent cx="190500" cy="190500"/>
            <wp:effectExtent l="0" t="0" r="0" b="0"/>
            <wp:docPr id="115" name="图片 115" descr="复制代码">
              <a:hlinkClick xmlns:a="http://schemas.openxmlformats.org/drawingml/2006/main" r:id="rId14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复制代码">
                      <a:hlinkClick r:id="rId14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A2C1D" w14:textId="77777777" w:rsidR="008061E0" w:rsidRDefault="008061E0" w:rsidP="008061E0">
      <w:pPr>
        <w:shd w:val="clear" w:color="auto" w:fill="F5F5F5"/>
        <w:rPr>
          <w:color w:val="000000"/>
          <w:szCs w:val="21"/>
        </w:rPr>
      </w:pPr>
      <w:r>
        <w:rPr>
          <w:noProof/>
          <w:color w:val="000000"/>
          <w:szCs w:val="21"/>
        </w:rPr>
        <w:lastRenderedPageBreak/>
        <w:drawing>
          <wp:inline distT="0" distB="0" distL="0" distR="0" wp14:anchorId="242CC665" wp14:editId="64C3CEE1">
            <wp:extent cx="190500" cy="190500"/>
            <wp:effectExtent l="0" t="0" r="0" b="0"/>
            <wp:docPr id="114" name="图片 114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B33B3" w14:textId="77777777" w:rsidR="008061E0" w:rsidRDefault="008061E0" w:rsidP="008061E0">
      <w:pPr>
        <w:shd w:val="clear" w:color="auto" w:fill="F5F5F5"/>
        <w:rPr>
          <w:color w:val="000000"/>
          <w:szCs w:val="21"/>
        </w:rPr>
      </w:pPr>
      <w:r>
        <w:rPr>
          <w:noProof/>
          <w:color w:val="000000"/>
          <w:szCs w:val="21"/>
        </w:rPr>
        <w:drawing>
          <wp:inline distT="0" distB="0" distL="0" distR="0" wp14:anchorId="46E484CD" wp14:editId="47C77800">
            <wp:extent cx="190500" cy="190500"/>
            <wp:effectExtent l="0" t="0" r="0" b="0"/>
            <wp:docPr id="113" name="图片 113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015D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>class Program</w:t>
      </w:r>
    </w:p>
    <w:p w14:paraId="5300347C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{</w:t>
      </w:r>
    </w:p>
    <w:p w14:paraId="49EA61DF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static int i = getNum();</w:t>
      </w:r>
    </w:p>
    <w:p w14:paraId="3FB98646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int j = getNum();</w:t>
      </w:r>
    </w:p>
    <w:p w14:paraId="4B60F23D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</w:p>
    <w:p w14:paraId="6139DA96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static int num = 1;</w:t>
      </w:r>
    </w:p>
    <w:p w14:paraId="038390D3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</w:p>
    <w:p w14:paraId="6957AA71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static int getNum()</w:t>
      </w:r>
    </w:p>
    <w:p w14:paraId="6332AF4E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{</w:t>
      </w:r>
    </w:p>
    <w:p w14:paraId="2A7C1FA6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    return num;</w:t>
      </w:r>
    </w:p>
    <w:p w14:paraId="76D6F4C0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}</w:t>
      </w:r>
    </w:p>
    <w:p w14:paraId="2F785499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</w:p>
    <w:p w14:paraId="36524C52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static void Main(string[] args)</w:t>
      </w:r>
    </w:p>
    <w:p w14:paraId="0E46BE5C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{</w:t>
      </w:r>
    </w:p>
    <w:p w14:paraId="4B01775C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    Console.WriteLine("i={0}", i);</w:t>
      </w:r>
    </w:p>
    <w:p w14:paraId="124CD725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    Console.WriteLine("j={0}", new Program().j);</w:t>
      </w:r>
    </w:p>
    <w:p w14:paraId="28E66E4D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    Console.Read();</w:t>
      </w:r>
    </w:p>
    <w:p w14:paraId="2B223ADE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    }</w:t>
      </w:r>
    </w:p>
    <w:p w14:paraId="5B3927A5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</w:p>
    <w:p w14:paraId="3AB2CC58" w14:textId="77777777" w:rsidR="008061E0" w:rsidRDefault="008061E0" w:rsidP="008061E0">
      <w:pPr>
        <w:pStyle w:val="HTML"/>
        <w:shd w:val="clear" w:color="auto" w:fill="F5F5F5"/>
        <w:rPr>
          <w:color w:val="000000"/>
        </w:rPr>
      </w:pPr>
      <w:r>
        <w:rPr>
          <w:color w:val="000000"/>
        </w:rPr>
        <w:t xml:space="preserve">    }</w:t>
      </w:r>
    </w:p>
    <w:p w14:paraId="785618EB" w14:textId="77777777" w:rsidR="008061E0" w:rsidRDefault="008061E0" w:rsidP="008061E0">
      <w:pPr>
        <w:shd w:val="clear" w:color="auto" w:fill="F5F5F5"/>
        <w:rPr>
          <w:color w:val="000000"/>
          <w:szCs w:val="21"/>
        </w:rPr>
      </w:pPr>
      <w:r>
        <w:rPr>
          <w:noProof/>
          <w:color w:val="000000"/>
          <w:szCs w:val="21"/>
        </w:rPr>
        <w:drawing>
          <wp:inline distT="0" distB="0" distL="0" distR="0" wp14:anchorId="4A53756F" wp14:editId="7ECD1091">
            <wp:extent cx="190500" cy="190500"/>
            <wp:effectExtent l="0" t="0" r="0" b="0"/>
            <wp:docPr id="112" name="图片 112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6DE1E" w14:textId="77777777" w:rsidR="008061E0" w:rsidRDefault="008061E0" w:rsidP="008061E0">
      <w:pPr>
        <w:shd w:val="clear" w:color="auto" w:fill="F5F5F5"/>
        <w:rPr>
          <w:color w:val="000000"/>
          <w:szCs w:val="21"/>
        </w:rPr>
      </w:pPr>
      <w:r>
        <w:rPr>
          <w:noProof/>
          <w:color w:val="000000"/>
          <w:szCs w:val="21"/>
        </w:rPr>
        <w:drawing>
          <wp:inline distT="0" distB="0" distL="0" distR="0" wp14:anchorId="1C018470" wp14:editId="0142769C">
            <wp:extent cx="190500" cy="190500"/>
            <wp:effectExtent l="0" t="0" r="0" b="0"/>
            <wp:docPr id="111" name="图片 111" descr="复制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3EA5C" w14:textId="77777777" w:rsidR="008061E0" w:rsidRDefault="008061E0" w:rsidP="008061E0">
      <w:pPr>
        <w:shd w:val="clear" w:color="auto" w:fill="F5F5F5"/>
        <w:rPr>
          <w:color w:val="000000"/>
          <w:szCs w:val="21"/>
        </w:rPr>
      </w:pPr>
      <w:r>
        <w:rPr>
          <w:noProof/>
          <w:color w:val="000000"/>
          <w:szCs w:val="21"/>
        </w:rPr>
        <w:drawing>
          <wp:inline distT="0" distB="0" distL="0" distR="0" wp14:anchorId="6DCD01CE" wp14:editId="6CCB3272">
            <wp:extent cx="190500" cy="190500"/>
            <wp:effectExtent l="0" t="0" r="0" b="0"/>
            <wp:docPr id="110" name="图片 110" descr="复制代码">
              <a:hlinkClick xmlns:a="http://schemas.openxmlformats.org/drawingml/2006/main" r:id="rId14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复制代码">
                      <a:hlinkClick r:id="rId14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8D83" w14:textId="77777777" w:rsidR="008061E0" w:rsidRDefault="008061E0" w:rsidP="008061E0">
      <w:pPr>
        <w:pStyle w:val="aa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</w:t>
      </w:r>
    </w:p>
    <w:p w14:paraId="79BB9601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 xml:space="preserve">　　分析上面的代码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：</w:t>
      </w:r>
    </w:p>
    <w:p w14:paraId="2C76A624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Console.WriteLine("i={0}", i);</w:t>
      </w:r>
    </w:p>
    <w:p w14:paraId="5ED07DA1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这里 i 是 static 变量，在类 Program</w:t>
      </w:r>
      <w:r>
        <w:rPr>
          <w:rStyle w:val="ac"/>
          <w:rFonts w:ascii="微软雅黑" w:eastAsia="微软雅黑" w:hAnsi="微软雅黑" w:hint="eastAsia"/>
          <w:color w:val="333333"/>
          <w:sz w:val="21"/>
          <w:szCs w:val="21"/>
        </w:rPr>
        <w:t>  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第一次被加载时，要先为 Program</w:t>
      </w:r>
      <w:r>
        <w:rPr>
          <w:rStyle w:val="ac"/>
          <w:rFonts w:ascii="微软雅黑" w:eastAsia="微软雅黑" w:hAnsi="微软雅黑" w:hint="eastAsia"/>
          <w:color w:val="333333"/>
          <w:sz w:val="21"/>
          <w:szCs w:val="21"/>
        </w:rPr>
        <w:t>  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里面所有的 static 变量分配内存。尽管现在有超线程技术，但是指令在逻辑上还是逐条的按顺序自上而下执行，所以 先为 static int i 分配内存，并且在该内存中保持int的缺省值0，接着再为 static int num 变量分配内存，值当然也为0。</w:t>
      </w:r>
    </w:p>
    <w:p w14:paraId="7F707F6C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然后第二步，为变量赋值：先为 static int i 变量赋值，i＝getNum()，看 getNum() 里面的代码，就是return num，这个时候 num 的值是 0 ，于是 i=0 。然后对变量num赋值，num＝1；这行代码执行后，num就为1了。所以，j=1。</w:t>
      </w:r>
    </w:p>
    <w:p w14:paraId="19D54EB1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所以最后的结果为：</w:t>
      </w:r>
    </w:p>
    <w:p w14:paraId="2738AAE7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 　　i＝0 j＝1</w:t>
      </w:r>
    </w:p>
    <w:p w14:paraId="44012826" w14:textId="77777777" w:rsidR="008061E0" w:rsidRDefault="008061E0" w:rsidP="008061E0">
      <w:pPr>
        <w:pStyle w:val="focusme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</w:t>
      </w:r>
      <w:r>
        <w:rPr>
          <w:rStyle w:val="ab"/>
          <w:rFonts w:ascii="微软雅黑" w:eastAsia="微软雅黑" w:hAnsi="微软雅黑" w:hint="eastAsia"/>
          <w:color w:val="333333"/>
          <w:sz w:val="21"/>
          <w:szCs w:val="21"/>
        </w:rPr>
        <w:t>注意：</w:t>
      </w:r>
    </w:p>
    <w:p w14:paraId="7B6E1789" w14:textId="77777777" w:rsidR="008061E0" w:rsidRDefault="008061E0" w:rsidP="008061E0">
      <w:pPr>
        <w:pStyle w:val="focusme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　当类第一次被加载时，会对类中的静态变量先按顺序进行分配内存空间，当全部分配完内存空间之后，在对静态变量按顺序赋值。</w:t>
      </w:r>
    </w:p>
    <w:p w14:paraId="4989EBE3" w14:textId="77777777" w:rsidR="008061E0" w:rsidRDefault="008061E0" w:rsidP="008061E0">
      <w:pPr>
        <w:pStyle w:val="aa"/>
        <w:shd w:val="clear" w:color="auto" w:fill="FFFFFF"/>
        <w:spacing w:before="150" w:beforeAutospacing="0" w:after="15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 　　</w:t>
      </w:r>
    </w:p>
    <w:p w14:paraId="4B2B4CE3" w14:textId="77777777" w:rsidR="008061E0" w:rsidRDefault="008061E0" w:rsidP="008061E0">
      <w:pPr>
        <w:pStyle w:val="aa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 xml:space="preserve">　</w:t>
      </w:r>
      <w:r>
        <w:rPr>
          <w:rFonts w:ascii="微软雅黑" w:eastAsia="微软雅黑" w:hAnsi="微软雅黑" w:hint="eastAsia"/>
          <w:color w:val="FF0000"/>
          <w:sz w:val="21"/>
          <w:szCs w:val="21"/>
        </w:rPr>
        <w:t xml:space="preserve">　首先分为两部分 寄存器和内存（包括缓存）</w:t>
      </w:r>
    </w:p>
    <w:p w14:paraId="5731901B" w14:textId="77777777" w:rsidR="008061E0" w:rsidRDefault="008061E0" w:rsidP="008061E0">
      <w:pPr>
        <w:pStyle w:val="aa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FF0000"/>
          <w:sz w:val="21"/>
          <w:szCs w:val="21"/>
        </w:rPr>
        <w:lastRenderedPageBreak/>
        <w:t xml:space="preserve">　　内存分为两部分 代码和数据</w:t>
      </w:r>
    </w:p>
    <w:p w14:paraId="23724E60" w14:textId="77777777" w:rsidR="008061E0" w:rsidRDefault="008061E0" w:rsidP="008061E0">
      <w:pPr>
        <w:pStyle w:val="aa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FF0000"/>
          <w:sz w:val="21"/>
          <w:szCs w:val="21"/>
        </w:rPr>
        <w:t xml:space="preserve">　　数据分为两部分 静态存储区和运行时存储</w:t>
      </w:r>
    </w:p>
    <w:p w14:paraId="7335884C" w14:textId="77777777" w:rsidR="008061E0" w:rsidRDefault="008061E0" w:rsidP="008061E0">
      <w:pPr>
        <w:pStyle w:val="aa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FF0000"/>
          <w:sz w:val="21"/>
          <w:szCs w:val="21"/>
        </w:rPr>
        <w:t xml:space="preserve">　　运行时存储分为 堆栈 和 堆</w:t>
      </w:r>
    </w:p>
    <w:p w14:paraId="67BABA20" w14:textId="77777777" w:rsidR="008061E0" w:rsidRDefault="008061E0" w:rsidP="008061E0">
      <w:pPr>
        <w:pStyle w:val="aa"/>
        <w:shd w:val="clear" w:color="auto" w:fill="FFFFFF"/>
        <w:spacing w:before="0" w:beforeAutospacing="0" w:after="0" w:afterAutospacing="0" w:line="240" w:lineRule="exact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FF0000"/>
          <w:sz w:val="21"/>
          <w:szCs w:val="21"/>
        </w:rPr>
        <w:t xml:space="preserve">　　静态存储分为 全局静态存储 和 常量</w:t>
      </w:r>
    </w:p>
    <w:p w14:paraId="01835AD6" w14:textId="77777777" w:rsidR="008061E0" w:rsidRPr="008061E0" w:rsidRDefault="008061E0" w:rsidP="008061E0">
      <w:pPr>
        <w:spacing w:line="240" w:lineRule="exact"/>
      </w:pPr>
    </w:p>
    <w:sectPr w:rsidR="008061E0" w:rsidRPr="008061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0A7D8" w14:textId="77777777" w:rsidR="005207D0" w:rsidRDefault="005207D0" w:rsidP="00910084">
      <w:r>
        <w:separator/>
      </w:r>
    </w:p>
  </w:endnote>
  <w:endnote w:type="continuationSeparator" w:id="0">
    <w:p w14:paraId="350B350B" w14:textId="77777777" w:rsidR="005207D0" w:rsidRDefault="005207D0" w:rsidP="0091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C479B" w14:textId="77777777" w:rsidR="005207D0" w:rsidRDefault="005207D0" w:rsidP="00910084">
      <w:r>
        <w:separator/>
      </w:r>
    </w:p>
  </w:footnote>
  <w:footnote w:type="continuationSeparator" w:id="0">
    <w:p w14:paraId="1ED9B323" w14:textId="77777777" w:rsidR="005207D0" w:rsidRDefault="005207D0" w:rsidP="00910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4127"/>
    <w:rsid w:val="000042E3"/>
    <w:rsid w:val="000059C6"/>
    <w:rsid w:val="0001184F"/>
    <w:rsid w:val="00020986"/>
    <w:rsid w:val="00044127"/>
    <w:rsid w:val="000533F0"/>
    <w:rsid w:val="00082E1D"/>
    <w:rsid w:val="000D0D4C"/>
    <w:rsid w:val="001329A1"/>
    <w:rsid w:val="00136D38"/>
    <w:rsid w:val="00152230"/>
    <w:rsid w:val="00193237"/>
    <w:rsid w:val="001B3D2F"/>
    <w:rsid w:val="001F1F48"/>
    <w:rsid w:val="00224B3A"/>
    <w:rsid w:val="002419DD"/>
    <w:rsid w:val="00244FE0"/>
    <w:rsid w:val="002A52C1"/>
    <w:rsid w:val="002E566E"/>
    <w:rsid w:val="00300AAD"/>
    <w:rsid w:val="00305D86"/>
    <w:rsid w:val="003169A9"/>
    <w:rsid w:val="00352334"/>
    <w:rsid w:val="00367BE9"/>
    <w:rsid w:val="00375A24"/>
    <w:rsid w:val="003A0920"/>
    <w:rsid w:val="003B6FC6"/>
    <w:rsid w:val="003C0596"/>
    <w:rsid w:val="003C1A8D"/>
    <w:rsid w:val="00415A41"/>
    <w:rsid w:val="00447BCA"/>
    <w:rsid w:val="00451C71"/>
    <w:rsid w:val="00453C7B"/>
    <w:rsid w:val="00475D4D"/>
    <w:rsid w:val="004829F6"/>
    <w:rsid w:val="004E2913"/>
    <w:rsid w:val="005008A3"/>
    <w:rsid w:val="0051105F"/>
    <w:rsid w:val="00513FD4"/>
    <w:rsid w:val="005173B1"/>
    <w:rsid w:val="005207D0"/>
    <w:rsid w:val="00537CA7"/>
    <w:rsid w:val="00563AD5"/>
    <w:rsid w:val="0057699B"/>
    <w:rsid w:val="005B0515"/>
    <w:rsid w:val="005B0E83"/>
    <w:rsid w:val="005B12E6"/>
    <w:rsid w:val="005D317A"/>
    <w:rsid w:val="005F4FE7"/>
    <w:rsid w:val="006423A2"/>
    <w:rsid w:val="00642D86"/>
    <w:rsid w:val="006A5051"/>
    <w:rsid w:val="006E2653"/>
    <w:rsid w:val="00701A11"/>
    <w:rsid w:val="007039C6"/>
    <w:rsid w:val="0077700C"/>
    <w:rsid w:val="007A19F1"/>
    <w:rsid w:val="007A3FA8"/>
    <w:rsid w:val="007C0C19"/>
    <w:rsid w:val="007D004A"/>
    <w:rsid w:val="007E0DA9"/>
    <w:rsid w:val="007E1182"/>
    <w:rsid w:val="008061E0"/>
    <w:rsid w:val="0084542C"/>
    <w:rsid w:val="00873687"/>
    <w:rsid w:val="008A140F"/>
    <w:rsid w:val="008C7457"/>
    <w:rsid w:val="00910084"/>
    <w:rsid w:val="0097209E"/>
    <w:rsid w:val="009C3263"/>
    <w:rsid w:val="009E4968"/>
    <w:rsid w:val="00A17CB1"/>
    <w:rsid w:val="00AA01D8"/>
    <w:rsid w:val="00AC7036"/>
    <w:rsid w:val="00B072AD"/>
    <w:rsid w:val="00B43984"/>
    <w:rsid w:val="00B51745"/>
    <w:rsid w:val="00B6398E"/>
    <w:rsid w:val="00BA3057"/>
    <w:rsid w:val="00BA761F"/>
    <w:rsid w:val="00BB3160"/>
    <w:rsid w:val="00BB3F9C"/>
    <w:rsid w:val="00BE33F4"/>
    <w:rsid w:val="00BF1803"/>
    <w:rsid w:val="00C12DC4"/>
    <w:rsid w:val="00C20F5E"/>
    <w:rsid w:val="00C31ACE"/>
    <w:rsid w:val="00C427B8"/>
    <w:rsid w:val="00C4386D"/>
    <w:rsid w:val="00C6316A"/>
    <w:rsid w:val="00C866E4"/>
    <w:rsid w:val="00CA6E91"/>
    <w:rsid w:val="00CD51F4"/>
    <w:rsid w:val="00CE6E8D"/>
    <w:rsid w:val="00D0313E"/>
    <w:rsid w:val="00D1616D"/>
    <w:rsid w:val="00D37AAD"/>
    <w:rsid w:val="00D965BE"/>
    <w:rsid w:val="00DD5D87"/>
    <w:rsid w:val="00DE7F07"/>
    <w:rsid w:val="00E1647C"/>
    <w:rsid w:val="00E66DEB"/>
    <w:rsid w:val="00EE7AC3"/>
    <w:rsid w:val="00F45C55"/>
    <w:rsid w:val="00F6609F"/>
    <w:rsid w:val="00F75992"/>
    <w:rsid w:val="00F83052"/>
    <w:rsid w:val="00F87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30D4DD"/>
  <w15:docId w15:val="{13C58AFB-0F08-4C9A-AADC-2265BB523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8061E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061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829F6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829F6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1008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1008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061E0"/>
    <w:rPr>
      <w:rFonts w:ascii="宋体" w:eastAsia="宋体" w:hAnsi="宋体" w:cs="宋体"/>
      <w:b/>
      <w:bCs/>
      <w:kern w:val="36"/>
      <w:sz w:val="48"/>
      <w:szCs w:val="48"/>
    </w:rPr>
  </w:style>
  <w:style w:type="character" w:styleId="a9">
    <w:name w:val="Hyperlink"/>
    <w:basedOn w:val="a0"/>
    <w:uiPriority w:val="99"/>
    <w:semiHidden/>
    <w:unhideWhenUsed/>
    <w:rsid w:val="008061E0"/>
    <w:rPr>
      <w:color w:val="0000FF"/>
      <w:u w:val="single"/>
    </w:rPr>
  </w:style>
  <w:style w:type="paragraph" w:styleId="aa">
    <w:name w:val="Normal (Web)"/>
    <w:basedOn w:val="a"/>
    <w:uiPriority w:val="99"/>
    <w:semiHidden/>
    <w:unhideWhenUsed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8061E0"/>
    <w:rPr>
      <w:b/>
      <w:bCs/>
    </w:rPr>
  </w:style>
  <w:style w:type="character" w:customStyle="1" w:styleId="cnblogscodecopy">
    <w:name w:val="cnblogs_code_copy"/>
    <w:basedOn w:val="a0"/>
    <w:rsid w:val="008061E0"/>
  </w:style>
  <w:style w:type="paragraph" w:styleId="HTML">
    <w:name w:val="HTML Preformatted"/>
    <w:basedOn w:val="a"/>
    <w:link w:val="HTML0"/>
    <w:uiPriority w:val="99"/>
    <w:semiHidden/>
    <w:unhideWhenUsed/>
    <w:rsid w:val="008061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061E0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8061E0"/>
    <w:rPr>
      <w:b/>
      <w:bCs/>
      <w:sz w:val="32"/>
      <w:szCs w:val="32"/>
    </w:rPr>
  </w:style>
  <w:style w:type="paragraph" w:customStyle="1" w:styleId="focusme">
    <w:name w:val="focusme"/>
    <w:basedOn w:val="a"/>
    <w:rsid w:val="00806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Emphasis"/>
    <w:basedOn w:val="a0"/>
    <w:uiPriority w:val="20"/>
    <w:qFormat/>
    <w:rsid w:val="008061E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1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438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275820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3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17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8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7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3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3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8207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68891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10808406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367606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91404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theme" Target="theme/theme1.xml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hyperlink" Target="https://www.cnblogs.com/lycb/p/11273772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hyperlink" Target="javascript:void(0);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0.gif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10173</TotalTime>
  <Pages>65</Pages>
  <Words>754</Words>
  <Characters>4304</Characters>
  <Application>Microsoft Office Word</Application>
  <DocSecurity>0</DocSecurity>
  <Lines>35</Lines>
  <Paragraphs>10</Paragraphs>
  <ScaleCrop>false</ScaleCrop>
  <Company/>
  <LinksUpToDate>false</LinksUpToDate>
  <CharactersWithSpaces>5048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Administerb</dc:creator>
  <cp:keywords/>
  <dc:description/>
  <cp:lastModifiedBy>裘 凯舜</cp:lastModifiedBy>
  <cp:revision>79</cp:revision>
  <dcterms:created xsi:type="dcterms:W3CDTF">2020-10-10T09:33:00Z</dcterms:created>
  <dcterms:modified xsi:type="dcterms:W3CDTF">2021-06-28T15:56:00Z</dcterms:modified>
</cp:coreProperties>
</file>